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581DF1FF" w:rsidR="0074597F" w:rsidRPr="005537E5" w:rsidRDefault="001C2AAA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514E22">
        <w:rPr>
          <w:rFonts w:ascii="GHEA Grapalat" w:hAnsi="GHEA Grapalat" w:cs="Sylfaen"/>
          <w:b/>
          <w:bCs/>
          <w:sz w:val="20"/>
          <w:lang w:val="ru-RU"/>
        </w:rPr>
        <w:t>SGI-GHAPDZB-20/1-DEGH</w:t>
      </w:r>
    </w:p>
    <w:p w14:paraId="4DB7233D" w14:textId="2F9F477B" w:rsidR="009F2DFD" w:rsidRPr="005537E5" w:rsidRDefault="00AB2195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50A153FC" w:rsidR="00A05DDC" w:rsidRPr="005537E5" w:rsidRDefault="00D0113B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14E22" w:rsidRPr="00514E22">
        <w:rPr>
          <w:rFonts w:ascii="GHEA Grapalat" w:hAnsi="GHEA Grapalat" w:cs="Sylfaen"/>
          <w:sz w:val="20"/>
          <w:lang w:val="ru-RU"/>
        </w:rPr>
        <w:t>10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514E22" w:rsidRPr="00514E22">
        <w:rPr>
          <w:rFonts w:ascii="GHEA Grapalat" w:hAnsi="GHEA Grapalat" w:cs="Sylfaen"/>
          <w:sz w:val="20"/>
          <w:lang w:val="ru-RU"/>
        </w:rPr>
        <w:t>02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9E016C">
        <w:rPr>
          <w:rFonts w:ascii="GHEA Grapalat" w:hAnsi="GHEA Grapalat" w:cs="Sylfaen"/>
          <w:sz w:val="20"/>
          <w:lang w:val="ru-RU"/>
        </w:rPr>
        <w:t xml:space="preserve"> 20</w:t>
      </w:r>
      <w:r w:rsidR="009E016C" w:rsidRPr="00514E22">
        <w:rPr>
          <w:rFonts w:ascii="GHEA Grapalat" w:hAnsi="GHEA Grapalat" w:cs="Sylfaen"/>
          <w:sz w:val="20"/>
          <w:lang w:val="ru-RU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56CEEF5A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514E22" w:rsidRPr="00A31C01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:00</w:t>
      </w:r>
    </w:p>
    <w:p w14:paraId="06B925CC" w14:textId="77777777" w:rsidR="00D0113B" w:rsidRPr="00765600" w:rsidRDefault="00D0113B" w:rsidP="00D0113B">
      <w:pPr>
        <w:pStyle w:val="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47274C9E" w:rsidR="00D0113B" w:rsidRPr="00160435" w:rsidRDefault="00D0113B" w:rsidP="00D0113B">
      <w:pPr>
        <w:pStyle w:val="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14:paraId="7A945578" w14:textId="22E934B7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 w:rsidR="00514E22">
        <w:rPr>
          <w:rFonts w:ascii="GHEA Grapalat" w:hAnsi="GHEA Grapalat" w:cs="GHEA Grapalat"/>
          <w:sz w:val="20"/>
          <w:lang w:val="ru-RU"/>
        </w:rPr>
        <w:t>Борикян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574D63EE" w:rsidR="00D0113B" w:rsidRPr="00A31C01" w:rsidRDefault="00D0113B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 xml:space="preserve">Н. </w:t>
      </w:r>
      <w:proofErr w:type="spellStart"/>
      <w:r w:rsidR="00514E22">
        <w:rPr>
          <w:rFonts w:ascii="GHEA Grapalat" w:hAnsi="GHEA Grapalat" w:cs="Sylfaen"/>
          <w:sz w:val="20"/>
          <w:lang w:val="ru-RU"/>
        </w:rPr>
        <w:t>Саргсян</w:t>
      </w:r>
      <w:proofErr w:type="spellEnd"/>
    </w:p>
    <w:p w14:paraId="0800D24A" w14:textId="77777777" w:rsidR="00514E22" w:rsidRPr="00A31C01" w:rsidRDefault="00514E22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569AB439" w14:textId="77777777" w:rsidR="00514E22" w:rsidRPr="00A31C01" w:rsidRDefault="00514E22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229023B9" w14:textId="230340B2" w:rsidR="00514E22" w:rsidRPr="00FC711A" w:rsidRDefault="00514E22" w:rsidP="00514E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A31C01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             </w:t>
      </w:r>
      <w:r w:rsidRPr="00FC711A">
        <w:rPr>
          <w:rFonts w:ascii="GHEA Grapalat" w:hAnsi="GHEA Grapalat" w:cs="Sylfaen"/>
          <w:sz w:val="20"/>
          <w:lang w:val="en-US"/>
        </w:rPr>
        <w:t xml:space="preserve">Х. </w:t>
      </w:r>
      <w:proofErr w:type="spellStart"/>
      <w:r w:rsidRPr="00FC711A">
        <w:rPr>
          <w:rFonts w:ascii="GHEA Grapalat" w:hAnsi="GHEA Grapalat" w:cs="Sylfaen"/>
          <w:sz w:val="20"/>
          <w:lang w:val="en-US"/>
        </w:rPr>
        <w:t>Саакян</w:t>
      </w:r>
      <w:proofErr w:type="spellEnd"/>
    </w:p>
    <w:p w14:paraId="267248E4" w14:textId="77777777" w:rsidR="00514E22" w:rsidRPr="00514E22" w:rsidRDefault="00514E22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</w:p>
    <w:p w14:paraId="39C11D0C" w14:textId="77777777" w:rsidR="00D0113B" w:rsidRPr="00765600" w:rsidRDefault="00D0113B" w:rsidP="00D0113B">
      <w:pPr>
        <w:pStyle w:val="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CB4070">
      <w:pPr>
        <w:pStyle w:val="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661C397" w:rsidR="00E6280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CB4070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CB4070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CB4070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CB4070">
      <w:pPr>
        <w:pStyle w:val="2"/>
        <w:numPr>
          <w:ilvl w:val="0"/>
          <w:numId w:val="2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CB4070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CB4070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69D58E6" w:rsidR="001C301C" w:rsidRPr="005537E5" w:rsidRDefault="00500FC5" w:rsidP="000878FD">
      <w:pPr>
        <w:pStyle w:val="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514E2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CB4070">
      <w:pPr>
        <w:pStyle w:val="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5D04702E" w:rsidR="006B746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5DEA8EA" w14:textId="77777777" w:rsidR="00514E22" w:rsidRPr="00514E22" w:rsidRDefault="00514E22" w:rsidP="00514E22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14E22">
        <w:rPr>
          <w:rFonts w:ascii="GHEA Grapalat" w:hAnsi="GHEA Grapalat" w:cs="Sylfaen" w:hint="eastAsia"/>
          <w:sz w:val="20"/>
          <w:lang w:val="ru-RU"/>
        </w:rPr>
        <w:t>Принимая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внимание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что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заявки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поданные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на</w:t>
      </w:r>
      <w:r w:rsidRPr="00514E22">
        <w:rPr>
          <w:rFonts w:ascii="GHEA Grapalat" w:hAnsi="GHEA Grapalat" w:cs="Sylfaen"/>
          <w:sz w:val="20"/>
          <w:lang w:val="ru-RU"/>
        </w:rPr>
        <w:t xml:space="preserve"> 4,75,83,91,92,900,107,110,114,115,116,117,141,154,156,167, </w:t>
      </w:r>
      <w:r w:rsidRPr="00514E22">
        <w:rPr>
          <w:rFonts w:ascii="GHEA Grapalat" w:hAnsi="GHEA Grapalat" w:cs="Sylfaen" w:hint="eastAsia"/>
          <w:sz w:val="20"/>
          <w:lang w:val="ru-RU"/>
        </w:rPr>
        <w:t>превышают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сумму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предоставленных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средств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это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разбирательство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было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организовано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статьей</w:t>
      </w:r>
      <w:r w:rsidRPr="00514E22">
        <w:rPr>
          <w:rFonts w:ascii="GHEA Grapalat" w:hAnsi="GHEA Grapalat" w:cs="Sylfaen"/>
          <w:sz w:val="20"/>
          <w:lang w:val="ru-RU"/>
        </w:rPr>
        <w:t xml:space="preserve"> 15, </w:t>
      </w:r>
      <w:r w:rsidRPr="00514E22">
        <w:rPr>
          <w:rFonts w:ascii="GHEA Grapalat" w:hAnsi="GHEA Grapalat" w:cs="Sylfaen" w:hint="eastAsia"/>
          <w:sz w:val="20"/>
          <w:lang w:val="ru-RU"/>
        </w:rPr>
        <w:t>раздел</w:t>
      </w:r>
      <w:r w:rsidRPr="00514E22">
        <w:rPr>
          <w:rFonts w:ascii="GHEA Grapalat" w:hAnsi="GHEA Grapalat" w:cs="Sylfaen"/>
          <w:sz w:val="20"/>
          <w:lang w:val="ru-RU"/>
        </w:rPr>
        <w:t xml:space="preserve"> 6, </w:t>
      </w:r>
      <w:r w:rsidRPr="00514E22">
        <w:rPr>
          <w:rFonts w:ascii="GHEA Grapalat" w:hAnsi="GHEA Grapalat" w:cs="Sylfaen" w:hint="eastAsia"/>
          <w:sz w:val="20"/>
          <w:lang w:val="ru-RU"/>
        </w:rPr>
        <w:t>раздел</w:t>
      </w:r>
      <w:r w:rsidRPr="00514E22">
        <w:rPr>
          <w:rFonts w:ascii="GHEA Grapalat" w:hAnsi="GHEA Grapalat" w:cs="Sylfaen"/>
          <w:sz w:val="20"/>
          <w:lang w:val="ru-RU"/>
        </w:rPr>
        <w:t xml:space="preserve"> 6 </w:t>
      </w:r>
      <w:r w:rsidRPr="00514E22">
        <w:rPr>
          <w:rFonts w:ascii="GHEA Grapalat" w:hAnsi="GHEA Grapalat" w:cs="Sylfaen" w:hint="eastAsia"/>
          <w:sz w:val="20"/>
          <w:lang w:val="ru-RU"/>
        </w:rPr>
        <w:t>Закона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закупках</w:t>
      </w:r>
      <w:r w:rsidRPr="00514E22">
        <w:rPr>
          <w:rFonts w:ascii="GHEA Grapalat" w:hAnsi="GHEA Grapalat" w:cs="Sylfaen"/>
          <w:sz w:val="20"/>
          <w:lang w:val="ru-RU"/>
        </w:rPr>
        <w:t>.</w:t>
      </w:r>
    </w:p>
    <w:p w14:paraId="7A031B01" w14:textId="77777777" w:rsidR="00514E22" w:rsidRPr="00514E22" w:rsidRDefault="00514E22" w:rsidP="00514E22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14E22">
        <w:rPr>
          <w:rFonts w:ascii="Courier New" w:hAnsi="Courier New" w:cs="Courier New"/>
          <w:sz w:val="20"/>
          <w:lang w:val="ru-RU"/>
        </w:rPr>
        <w:t>  </w:t>
      </w:r>
      <w:r w:rsidRPr="00514E22">
        <w:rPr>
          <w:rFonts w:ascii="GHEA Grapalat" w:hAnsi="GHEA Grapalat" w:cs="GHEA Grapalat"/>
          <w:sz w:val="20"/>
          <w:lang w:val="ru-RU"/>
        </w:rPr>
        <w:t>Правительство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Республики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Армения</w:t>
      </w:r>
      <w:r w:rsidRPr="00514E22">
        <w:rPr>
          <w:rFonts w:ascii="GHEA Grapalat" w:hAnsi="GHEA Grapalat" w:cs="Sylfaen"/>
          <w:sz w:val="20"/>
          <w:lang w:val="ru-RU"/>
        </w:rPr>
        <w:t xml:space="preserve"> 04.05.2017</w:t>
      </w:r>
      <w:proofErr w:type="gramStart"/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</w:t>
      </w:r>
      <w:proofErr w:type="gramEnd"/>
      <w:r w:rsidRPr="00514E22">
        <w:rPr>
          <w:rFonts w:ascii="GHEA Grapalat" w:hAnsi="GHEA Grapalat" w:cs="Sylfaen" w:hint="eastAsia"/>
          <w:sz w:val="20"/>
          <w:lang w:val="ru-RU"/>
        </w:rPr>
        <w:t>риостановить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сессию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вскрытия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разделом</w:t>
      </w:r>
      <w:r w:rsidRPr="00514E22">
        <w:rPr>
          <w:rFonts w:ascii="GHEA Grapalat" w:hAnsi="GHEA Grapalat" w:cs="Sylfaen"/>
          <w:sz w:val="20"/>
          <w:lang w:val="ru-RU"/>
        </w:rPr>
        <w:t xml:space="preserve"> 40 (5) </w:t>
      </w:r>
      <w:r w:rsidRPr="00514E22">
        <w:rPr>
          <w:rFonts w:ascii="GHEA Grapalat" w:hAnsi="GHEA Grapalat" w:cs="Sylfaen" w:hint="eastAsia"/>
          <w:sz w:val="20"/>
          <w:lang w:val="ru-RU"/>
        </w:rPr>
        <w:t>Приказа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об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процесса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закупок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утвержденным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Решением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№</w:t>
      </w:r>
      <w:r w:rsidRPr="00514E22">
        <w:rPr>
          <w:rFonts w:ascii="GHEA Grapalat" w:hAnsi="GHEA Grapalat" w:cs="Sylfaen"/>
          <w:sz w:val="20"/>
          <w:lang w:val="ru-RU"/>
        </w:rPr>
        <w:t xml:space="preserve"> 526-N, </w:t>
      </w:r>
      <w:r w:rsidRPr="00514E22">
        <w:rPr>
          <w:rFonts w:ascii="GHEA Grapalat" w:hAnsi="GHEA Grapalat" w:cs="Sylfaen" w:hint="eastAsia"/>
          <w:sz w:val="20"/>
          <w:lang w:val="ru-RU"/>
        </w:rPr>
        <w:t>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статьей</w:t>
      </w:r>
      <w:r w:rsidRPr="00514E22">
        <w:rPr>
          <w:rFonts w:ascii="GHEA Grapalat" w:hAnsi="GHEA Grapalat" w:cs="Sylfaen"/>
          <w:sz w:val="20"/>
          <w:lang w:val="ru-RU"/>
        </w:rPr>
        <w:t xml:space="preserve"> 38 (1) (1) </w:t>
      </w:r>
      <w:r w:rsidRPr="00514E22">
        <w:rPr>
          <w:rFonts w:ascii="GHEA Grapalat" w:hAnsi="GHEA Grapalat" w:cs="Sylfaen" w:hint="eastAsia"/>
          <w:sz w:val="20"/>
          <w:lang w:val="ru-RU"/>
        </w:rPr>
        <w:t>Закона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РА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закупках</w:t>
      </w:r>
      <w:r w:rsidRPr="00514E22">
        <w:rPr>
          <w:rFonts w:ascii="GHEA Grapalat" w:hAnsi="GHEA Grapalat" w:cs="Sylfaen"/>
          <w:sz w:val="20"/>
          <w:lang w:val="ru-RU"/>
        </w:rPr>
        <w:t xml:space="preserve">; </w:t>
      </w:r>
      <w:r w:rsidRPr="00514E22">
        <w:rPr>
          <w:rFonts w:ascii="GHEA Grapalat" w:hAnsi="GHEA Grapalat" w:cs="Sylfaen" w:hint="eastAsia"/>
          <w:sz w:val="20"/>
          <w:lang w:val="ru-RU"/>
        </w:rPr>
        <w:t>Пригласите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на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встречу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чтобы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провести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одновременные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переговоры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чтобы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снизить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предложенные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цены</w:t>
      </w:r>
      <w:r w:rsidRPr="00514E22">
        <w:rPr>
          <w:rFonts w:ascii="GHEA Grapalat" w:hAnsi="GHEA Grapalat" w:cs="Sylfaen"/>
          <w:sz w:val="20"/>
          <w:lang w:val="ru-RU"/>
        </w:rPr>
        <w:t xml:space="preserve">. 10.02.2020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11:00 </w:t>
      </w:r>
      <w:r w:rsidRPr="00514E22">
        <w:rPr>
          <w:rFonts w:ascii="GHEA Grapalat" w:hAnsi="GHEA Grapalat" w:cs="Sylfaen" w:hint="eastAsia"/>
          <w:sz w:val="20"/>
          <w:lang w:val="ru-RU"/>
        </w:rPr>
        <w:t>установите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время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для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514E22">
        <w:rPr>
          <w:rFonts w:ascii="GHEA Grapalat" w:hAnsi="GHEA Grapalat" w:cs="Sylfaen"/>
          <w:sz w:val="20"/>
          <w:lang w:val="ru-RU"/>
        </w:rPr>
        <w:t xml:space="preserve"> 15 </w:t>
      </w:r>
      <w:r w:rsidRPr="00514E22">
        <w:rPr>
          <w:rFonts w:ascii="GHEA Grapalat" w:hAnsi="GHEA Grapalat" w:cs="Sylfaen" w:hint="eastAsia"/>
          <w:sz w:val="20"/>
          <w:lang w:val="ru-RU"/>
        </w:rPr>
        <w:t>минут</w:t>
      </w:r>
      <w:r w:rsidRPr="00514E22">
        <w:rPr>
          <w:rFonts w:ascii="GHEA Grapalat" w:hAnsi="GHEA Grapalat" w:cs="Sylfaen"/>
          <w:sz w:val="20"/>
          <w:lang w:val="ru-RU"/>
        </w:rPr>
        <w:t xml:space="preserve">. </w:t>
      </w:r>
      <w:r w:rsidRPr="00514E22">
        <w:rPr>
          <w:rFonts w:ascii="GHEA Grapalat" w:hAnsi="GHEA Grapalat" w:cs="Sylfaen" w:hint="eastAsia"/>
          <w:sz w:val="20"/>
          <w:lang w:val="ru-RU"/>
        </w:rPr>
        <w:t>Новые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514E22">
        <w:rPr>
          <w:rFonts w:ascii="GHEA Grapalat" w:hAnsi="GHEA Grapalat" w:cs="Sylfaen"/>
          <w:sz w:val="20"/>
          <w:lang w:val="ru-RU"/>
        </w:rPr>
        <w:t xml:space="preserve">, </w:t>
      </w:r>
      <w:r w:rsidRPr="00514E22">
        <w:rPr>
          <w:rFonts w:ascii="GHEA Grapalat" w:hAnsi="GHEA Grapalat" w:cs="Sylfaen" w:hint="eastAsia"/>
          <w:sz w:val="20"/>
          <w:lang w:val="ru-RU"/>
        </w:rPr>
        <w:t>представленные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срок</w:t>
      </w:r>
      <w:r w:rsidRPr="00514E22">
        <w:rPr>
          <w:rFonts w:ascii="GHEA Grapalat" w:hAnsi="GHEA Grapalat" w:cs="Sylfaen"/>
          <w:sz w:val="20"/>
          <w:lang w:val="ru-RU"/>
        </w:rPr>
        <w:t>:</w:t>
      </w:r>
    </w:p>
    <w:p w14:paraId="642A2DE3" w14:textId="77777777" w:rsidR="00514E22" w:rsidRPr="00A31C01" w:rsidRDefault="00514E22" w:rsidP="00514E2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14E22">
        <w:rPr>
          <w:rFonts w:ascii="Courier New" w:hAnsi="Courier New" w:cs="Courier New"/>
          <w:sz w:val="20"/>
          <w:lang w:val="ru-RU"/>
        </w:rPr>
        <w:t> </w:t>
      </w:r>
      <w:r w:rsidRPr="00514E22">
        <w:rPr>
          <w:rFonts w:ascii="GHEA Grapalat" w:hAnsi="GHEA Grapalat" w:cs="GHEA Grapalat"/>
          <w:sz w:val="20"/>
          <w:lang w:val="ru-RU"/>
        </w:rPr>
        <w:t>ООО</w:t>
      </w:r>
      <w:r w:rsidRPr="00514E22">
        <w:rPr>
          <w:rFonts w:ascii="GHEA Grapalat" w:hAnsi="GHEA Grapalat" w:cs="Sylfaen"/>
          <w:sz w:val="20"/>
          <w:lang w:val="ru-RU"/>
        </w:rPr>
        <w:t xml:space="preserve"> «</w:t>
      </w:r>
      <w:r w:rsidRPr="00514E22">
        <w:rPr>
          <w:rFonts w:ascii="GHEA Grapalat" w:hAnsi="GHEA Grapalat" w:cs="Sylfaen" w:hint="eastAsia"/>
          <w:sz w:val="20"/>
          <w:lang w:val="ru-RU"/>
        </w:rPr>
        <w:t>Аида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Трейд»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за</w:t>
      </w:r>
      <w:r w:rsidRPr="00514E22">
        <w:rPr>
          <w:rFonts w:ascii="GHEA Grapalat" w:hAnsi="GHEA Grapalat" w:cs="Sylfaen"/>
          <w:sz w:val="20"/>
          <w:lang w:val="ru-RU"/>
        </w:rPr>
        <w:t xml:space="preserve"> 5,55,77,78,83,134 </w:t>
      </w:r>
      <w:r w:rsidRPr="00514E22">
        <w:rPr>
          <w:rFonts w:ascii="GHEA Grapalat" w:hAnsi="GHEA Grapalat" w:cs="Sylfaen" w:hint="eastAsia"/>
          <w:sz w:val="20"/>
          <w:lang w:val="ru-RU"/>
        </w:rPr>
        <w:t>акций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соответственно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по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следующим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ценам</w:t>
      </w:r>
      <w:r w:rsidRPr="00514E22">
        <w:rPr>
          <w:rFonts w:ascii="GHEA Grapalat" w:hAnsi="GHEA Grapalat" w:cs="Sylfaen"/>
          <w:sz w:val="20"/>
          <w:lang w:val="ru-RU"/>
        </w:rPr>
        <w:t xml:space="preserve">: 33500,9900,11200,5550,3462000,5100, </w:t>
      </w:r>
      <w:r w:rsidRPr="00514E22">
        <w:rPr>
          <w:rFonts w:ascii="GHEA Grapalat" w:hAnsi="GHEA Grapalat" w:cs="Sylfaen" w:hint="eastAsia"/>
          <w:sz w:val="20"/>
          <w:lang w:val="ru-RU"/>
        </w:rPr>
        <w:t>ЗАО</w:t>
      </w:r>
      <w:r w:rsidRPr="00514E22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514E22">
        <w:rPr>
          <w:rFonts w:ascii="GHEA Grapalat" w:hAnsi="GHEA Grapalat" w:cs="Sylfaen" w:hint="eastAsia"/>
          <w:sz w:val="20"/>
          <w:lang w:val="ru-RU"/>
        </w:rPr>
        <w:t>Арфармаси</w:t>
      </w:r>
      <w:proofErr w:type="spellEnd"/>
      <w:r w:rsidRPr="00514E22">
        <w:rPr>
          <w:rFonts w:ascii="GHEA Grapalat" w:hAnsi="GHEA Grapalat" w:cs="Sylfaen" w:hint="eastAsia"/>
          <w:sz w:val="20"/>
          <w:lang w:val="ru-RU"/>
        </w:rPr>
        <w:t>»</w:t>
      </w:r>
      <w:r w:rsidRPr="00514E22">
        <w:rPr>
          <w:rFonts w:ascii="GHEA Grapalat" w:hAnsi="GHEA Grapalat" w:cs="Sylfaen"/>
          <w:sz w:val="20"/>
          <w:lang w:val="ru-RU"/>
        </w:rPr>
        <w:t xml:space="preserve"> 27,58,63,64,76</w:t>
      </w:r>
      <w:proofErr w:type="gramStart"/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Д</w:t>
      </w:r>
      <w:proofErr w:type="gramEnd"/>
      <w:r w:rsidRPr="00514E22">
        <w:rPr>
          <w:rFonts w:ascii="GHEA Grapalat" w:hAnsi="GHEA Grapalat" w:cs="Sylfaen" w:hint="eastAsia"/>
          <w:sz w:val="20"/>
          <w:lang w:val="ru-RU"/>
        </w:rPr>
        <w:t>ля</w:t>
      </w:r>
      <w:r w:rsidRPr="00514E22">
        <w:rPr>
          <w:rFonts w:ascii="GHEA Grapalat" w:hAnsi="GHEA Grapalat" w:cs="Sylfaen"/>
          <w:sz w:val="20"/>
          <w:lang w:val="ru-RU"/>
        </w:rPr>
        <w:t xml:space="preserve"> 78,79,88,132 </w:t>
      </w:r>
      <w:r w:rsidRPr="00514E22">
        <w:rPr>
          <w:rFonts w:ascii="GHEA Grapalat" w:hAnsi="GHEA Grapalat" w:cs="Sylfaen" w:hint="eastAsia"/>
          <w:sz w:val="20"/>
          <w:lang w:val="ru-RU"/>
        </w:rPr>
        <w:t>лотов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lastRenderedPageBreak/>
        <w:t>соответственно</w:t>
      </w:r>
      <w:r w:rsidRPr="00514E22">
        <w:rPr>
          <w:rFonts w:ascii="GHEA Grapalat" w:hAnsi="GHEA Grapalat" w:cs="Sylfaen"/>
          <w:sz w:val="20"/>
          <w:lang w:val="ru-RU"/>
        </w:rPr>
        <w:t xml:space="preserve"> 1076, 36800, 109710, 146280, 7380, 5650, 8420, 47700, 94000 </w:t>
      </w:r>
      <w:r w:rsidRPr="00514E22">
        <w:rPr>
          <w:rFonts w:ascii="GHEA Grapalat" w:hAnsi="GHEA Grapalat" w:cs="Sylfaen" w:hint="eastAsia"/>
          <w:sz w:val="20"/>
          <w:lang w:val="ru-RU"/>
        </w:rPr>
        <w:t>и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ООО</w:t>
      </w:r>
      <w:r w:rsidRPr="00514E22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514E22">
        <w:rPr>
          <w:rFonts w:ascii="GHEA Grapalat" w:hAnsi="GHEA Grapalat" w:cs="Sylfaen" w:hint="eastAsia"/>
          <w:sz w:val="20"/>
          <w:lang w:val="ru-RU"/>
        </w:rPr>
        <w:t>Котайк</w:t>
      </w:r>
      <w:proofErr w:type="spellEnd"/>
      <w:r w:rsidRPr="00514E22">
        <w:rPr>
          <w:rFonts w:ascii="GHEA Grapalat" w:hAnsi="GHEA Grapalat" w:cs="Sylfaen" w:hint="eastAsia"/>
          <w:sz w:val="20"/>
          <w:lang w:val="ru-RU"/>
        </w:rPr>
        <w:t>»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для</w:t>
      </w:r>
      <w:r w:rsidRPr="00514E22">
        <w:rPr>
          <w:rFonts w:ascii="GHEA Grapalat" w:hAnsi="GHEA Grapalat" w:cs="Sylfaen"/>
          <w:sz w:val="20"/>
          <w:lang w:val="ru-RU"/>
        </w:rPr>
        <w:t xml:space="preserve"> 23 </w:t>
      </w:r>
      <w:r w:rsidRPr="00514E22">
        <w:rPr>
          <w:rFonts w:ascii="GHEA Grapalat" w:hAnsi="GHEA Grapalat" w:cs="Sylfaen" w:hint="eastAsia"/>
          <w:sz w:val="20"/>
          <w:lang w:val="ru-RU"/>
        </w:rPr>
        <w:t>и</w:t>
      </w:r>
      <w:r w:rsidRPr="00514E22">
        <w:rPr>
          <w:rFonts w:ascii="GHEA Grapalat" w:hAnsi="GHEA Grapalat" w:cs="Sylfaen"/>
          <w:sz w:val="20"/>
          <w:lang w:val="ru-RU"/>
        </w:rPr>
        <w:t xml:space="preserve"> 25 </w:t>
      </w:r>
      <w:r w:rsidRPr="00514E22">
        <w:rPr>
          <w:rFonts w:ascii="GHEA Grapalat" w:hAnsi="GHEA Grapalat" w:cs="Sylfaen" w:hint="eastAsia"/>
          <w:sz w:val="20"/>
          <w:lang w:val="ru-RU"/>
        </w:rPr>
        <w:t>лотов</w:t>
      </w:r>
      <w:r w:rsidRPr="00514E22">
        <w:rPr>
          <w:rFonts w:ascii="GHEA Grapalat" w:hAnsi="GHEA Grapalat" w:cs="Sylfaen"/>
          <w:sz w:val="20"/>
          <w:lang w:val="ru-RU"/>
        </w:rPr>
        <w:t xml:space="preserve"> </w:t>
      </w:r>
      <w:r w:rsidRPr="00514E22">
        <w:rPr>
          <w:rFonts w:ascii="GHEA Grapalat" w:hAnsi="GHEA Grapalat" w:cs="Sylfaen" w:hint="eastAsia"/>
          <w:sz w:val="20"/>
          <w:lang w:val="ru-RU"/>
        </w:rPr>
        <w:t>соответственно</w:t>
      </w:r>
      <w:r w:rsidRPr="00514E22">
        <w:rPr>
          <w:rFonts w:ascii="GHEA Grapalat" w:hAnsi="GHEA Grapalat" w:cs="Sylfaen"/>
          <w:sz w:val="20"/>
          <w:lang w:val="ru-RU"/>
        </w:rPr>
        <w:t xml:space="preserve">, 131200 </w:t>
      </w:r>
      <w:r w:rsidRPr="00514E22">
        <w:rPr>
          <w:rFonts w:ascii="GHEA Grapalat" w:hAnsi="GHEA Grapalat" w:cs="Sylfaen" w:hint="eastAsia"/>
          <w:sz w:val="20"/>
          <w:lang w:val="ru-RU"/>
        </w:rPr>
        <w:t>и</w:t>
      </w:r>
      <w:r w:rsidRPr="00514E22">
        <w:rPr>
          <w:rFonts w:ascii="GHEA Grapalat" w:hAnsi="GHEA Grapalat" w:cs="Sylfaen"/>
          <w:sz w:val="20"/>
          <w:lang w:val="ru-RU"/>
        </w:rPr>
        <w:t xml:space="preserve"> 49500 </w:t>
      </w:r>
      <w:r w:rsidRPr="00514E22">
        <w:rPr>
          <w:rFonts w:ascii="GHEA Grapalat" w:hAnsi="GHEA Grapalat" w:cs="Sylfaen" w:hint="eastAsia"/>
          <w:sz w:val="20"/>
          <w:lang w:val="ru-RU"/>
        </w:rPr>
        <w:t>драм</w:t>
      </w:r>
      <w:r w:rsidRPr="00514E22">
        <w:rPr>
          <w:rFonts w:ascii="GHEA Grapalat" w:hAnsi="GHEA Grapalat" w:cs="Sylfaen"/>
          <w:sz w:val="20"/>
          <w:lang w:val="ru-RU"/>
        </w:rPr>
        <w:t xml:space="preserve"> / </w:t>
      </w:r>
      <w:r w:rsidRPr="00514E22">
        <w:rPr>
          <w:rFonts w:ascii="GHEA Grapalat" w:hAnsi="GHEA Grapalat" w:cs="Sylfaen" w:hint="eastAsia"/>
          <w:sz w:val="20"/>
          <w:lang w:val="ru-RU"/>
        </w:rPr>
        <w:t>вкл</w:t>
      </w:r>
      <w:r>
        <w:rPr>
          <w:rFonts w:ascii="GHEA Grapalat" w:hAnsi="GHEA Grapalat" w:cs="Sylfaen"/>
          <w:sz w:val="20"/>
          <w:lang w:val="ru-RU"/>
        </w:rPr>
        <w:t>.</w:t>
      </w:r>
    </w:p>
    <w:p w14:paraId="50E43DE5" w14:textId="77777777" w:rsidR="00514E22" w:rsidRPr="00A31C01" w:rsidRDefault="00514E22" w:rsidP="00514E2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5F2769C2" w14:textId="77777777" w:rsidR="00514E22" w:rsidRPr="00A31C01" w:rsidRDefault="00514E22" w:rsidP="00514E2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06112314" w14:textId="77777777" w:rsidR="00514E22" w:rsidRPr="00A31C01" w:rsidRDefault="00514E22" w:rsidP="00514E2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9931" w:type="dxa"/>
        <w:tblInd w:w="-420" w:type="dxa"/>
        <w:tblLook w:val="04A0" w:firstRow="1" w:lastRow="0" w:firstColumn="1" w:lastColumn="0" w:noHBand="0" w:noVBand="1"/>
      </w:tblPr>
      <w:tblGrid>
        <w:gridCol w:w="748"/>
        <w:gridCol w:w="3467"/>
        <w:gridCol w:w="1371"/>
        <w:gridCol w:w="1250"/>
        <w:gridCol w:w="1261"/>
        <w:gridCol w:w="1834"/>
      </w:tblGrid>
      <w:tr w:rsidR="00514E22" w:rsidRPr="00D85605" w14:paraId="3CB48EB2" w14:textId="77777777" w:rsidTr="00514E22">
        <w:trPr>
          <w:trHeight w:val="57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6372" w14:textId="52075216" w:rsidR="00514E22" w:rsidRPr="00514E22" w:rsidRDefault="00514E22" w:rsidP="00514E2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N</w:t>
            </w:r>
          </w:p>
        </w:tc>
        <w:tc>
          <w:tcPr>
            <w:tcW w:w="3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FA8F" w14:textId="0CB15015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1A3C" w14:textId="5AC351CC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6B46" w14:textId="51C14B49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69D1" w14:textId="53AA4DEE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стоимость: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6DD7" w14:textId="10A8A493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514E22" w:rsidRPr="00D85605" w14:paraId="466D393F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2857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7E1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аскорбиновая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85E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122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675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5FA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162000</w:t>
            </w:r>
          </w:p>
        </w:tc>
      </w:tr>
      <w:tr w:rsidR="00514E22" w:rsidRPr="00D85605" w14:paraId="17157C7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A0CD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5D9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0AC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5DB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252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151200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08D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24EEE1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3C33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9F0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69B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943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4DC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159600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CE2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9237631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964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2F86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атенолол</w:t>
            </w:r>
            <w:proofErr w:type="spellEnd"/>
          </w:p>
          <w:p w14:paraId="19A027C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FAE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4D6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42C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F4EA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1500</w:t>
            </w:r>
          </w:p>
        </w:tc>
      </w:tr>
      <w:tr w:rsidR="00514E22" w:rsidRPr="00D85605" w14:paraId="294AA08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A370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D43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7B2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935,00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747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187,00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93A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589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193D00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5F6A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243A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атропина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сульфат</w:t>
            </w:r>
          </w:p>
          <w:p w14:paraId="4BAB79D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425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96F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49C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5A4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514E22" w:rsidRPr="00D85605" w14:paraId="76A929E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0508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C09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F70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13125,00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E51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2625,00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895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89F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178A265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E326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020C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ацетилсалициловая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  <w:p w14:paraId="012E46A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224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AF3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2AE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48B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5000</w:t>
            </w:r>
          </w:p>
        </w:tc>
      </w:tr>
      <w:tr w:rsidR="00514E22" w:rsidRPr="00D85605" w14:paraId="2D8046F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AD79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2F4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302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4716,67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0F1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943,33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FE5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E5D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495448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228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B896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  <w:p w14:paraId="67F5006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165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B8A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EA70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B4D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160000</w:t>
            </w:r>
          </w:p>
        </w:tc>
      </w:tr>
      <w:tr w:rsidR="00514E22" w:rsidRPr="00D85605" w14:paraId="48A13C7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2920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367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585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63A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4AF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009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764B74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941F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D5C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475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F87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F73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F5F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CCF89A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91C7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58C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7A3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EC8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473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139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14D3A62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902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28ED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sz w:val="20"/>
              </w:rPr>
              <w:t>amoksatsilin</w:t>
            </w:r>
            <w:proofErr w:type="spellEnd"/>
          </w:p>
          <w:p w14:paraId="4BDFDB5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AC1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F3B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0CB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F89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86000</w:t>
            </w:r>
          </w:p>
        </w:tc>
      </w:tr>
      <w:tr w:rsidR="00514E22" w:rsidRPr="00D85605" w14:paraId="0B27B54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5A6E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DBF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4EF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5BB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CE4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258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9301D2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268E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D59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9E6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68999,27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B72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13800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1B1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503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F7B548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C475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1E4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95E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D8B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EDB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F5D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D1BF257" w14:textId="77777777" w:rsidTr="00514E22">
        <w:trPr>
          <w:trHeight w:val="51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883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0AB6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Аденозин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фосфат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  <w:p w14:paraId="6B64971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6FA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1DC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396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03A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5000</w:t>
            </w:r>
          </w:p>
        </w:tc>
      </w:tr>
      <w:tr w:rsidR="00514E22" w:rsidRPr="00D85605" w14:paraId="7E9F2D21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B0D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517D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Азилсартан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метоксомил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хлоралидон</w:t>
            </w:r>
            <w:proofErr w:type="spellEnd"/>
          </w:p>
          <w:p w14:paraId="25AB0326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A15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87D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094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2FD6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43000</w:t>
            </w:r>
          </w:p>
        </w:tc>
      </w:tr>
      <w:tr w:rsidR="00514E22" w:rsidRPr="00D85605" w14:paraId="5397E0B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3425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37D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D41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30341,67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6D8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6068,33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735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36410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8DC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B7E9CB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482A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270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C94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6AA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6533,33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A1F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BF7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E309A59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98B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463B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Азилсартан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метоксомил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хлоралидон</w:t>
            </w:r>
            <w:proofErr w:type="spellEnd"/>
          </w:p>
          <w:p w14:paraId="25CA086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D98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A03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FA20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694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46000</w:t>
            </w:r>
          </w:p>
        </w:tc>
      </w:tr>
      <w:tr w:rsidR="00514E22" w:rsidRPr="00D85605" w14:paraId="2519E2C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E06F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699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2F6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32338,33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894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6467,67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B3E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38806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4EF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2B5AAE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CCB5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E8E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C79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F37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605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EAD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574633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F1F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D50A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Азилсартан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метоксомил</w:t>
            </w:r>
            <w:proofErr w:type="spellEnd"/>
          </w:p>
          <w:p w14:paraId="2A1DDCF1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CA3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707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EF2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888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36000</w:t>
            </w:r>
          </w:p>
        </w:tc>
      </w:tr>
      <w:tr w:rsidR="00514E22" w:rsidRPr="00D85605" w14:paraId="493D583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F81E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995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91D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25173,33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CD3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5034,67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FCC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30208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BF9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60B4E3F" w14:textId="77777777" w:rsidTr="00514E22">
        <w:trPr>
          <w:trHeight w:val="45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D93E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52D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DB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27833,34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6B6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1AC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D50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87BAB4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A4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9C5D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Азилсартан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метоксомил</w:t>
            </w:r>
            <w:proofErr w:type="spellEnd"/>
          </w:p>
          <w:p w14:paraId="33C77E51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BDC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02D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DF40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4D2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58000</w:t>
            </w:r>
          </w:p>
        </w:tc>
      </w:tr>
      <w:tr w:rsidR="00514E22" w:rsidRPr="00D85605" w14:paraId="3FF3680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696C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8E9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DE9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37858,33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6AF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7571,67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BE2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45430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8C4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EB2474A" w14:textId="77777777" w:rsidTr="00514E22">
        <w:trPr>
          <w:trHeight w:val="51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A54C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D1F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1C9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811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CD4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49200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338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DC60BCF" w14:textId="77777777" w:rsidTr="00514E22">
        <w:trPr>
          <w:trHeight w:val="54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B0C8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CCC3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Этиловый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эфир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альфа</w:t>
            </w:r>
            <w:r>
              <w:rPr>
                <w:sz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</w:rPr>
              <w:t>бромоизовалериановой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кислоты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фенобарбитал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мятное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масло</w:t>
            </w:r>
          </w:p>
          <w:p w14:paraId="212B221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B09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lastRenderedPageBreak/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2BD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72E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16C3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34000</w:t>
            </w:r>
          </w:p>
        </w:tc>
      </w:tr>
      <w:tr w:rsidR="00514E22" w:rsidRPr="00D85605" w14:paraId="605A55A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FDD4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389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21D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3FC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312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3F3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F67984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B90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EBB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Аминокапроновая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  <w:p w14:paraId="79FBB2CD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60E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5BB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B23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360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25500</w:t>
            </w:r>
          </w:p>
        </w:tc>
      </w:tr>
      <w:tr w:rsidR="00514E22" w:rsidRPr="00D85605" w14:paraId="485B9E8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9F84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B67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B0D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12916,66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041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18A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8D3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143EE9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33D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FC60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sz w:val="20"/>
              </w:rPr>
              <w:t>Aminofilin</w:t>
            </w:r>
            <w:proofErr w:type="spellEnd"/>
          </w:p>
          <w:p w14:paraId="6850C1F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31C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056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ED00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F5D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3000</w:t>
            </w:r>
          </w:p>
        </w:tc>
      </w:tr>
      <w:tr w:rsidR="00514E22" w:rsidRPr="00D85605" w14:paraId="1CABCD8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57E4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79E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B7F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1870,00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F1E4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374,00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756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2244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76F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72B3A9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82A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E244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sz w:val="20"/>
              </w:rPr>
              <w:t>Aminofilin</w:t>
            </w:r>
            <w:proofErr w:type="spellEnd"/>
          </w:p>
          <w:p w14:paraId="18F3261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177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8CB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1E9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BC0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100000</w:t>
            </w:r>
          </w:p>
        </w:tc>
      </w:tr>
      <w:tr w:rsidR="00514E22" w:rsidRPr="00D85605" w14:paraId="239DBCB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3B6F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916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8F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BD6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11400,00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462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550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D57B2B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E9EA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B65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33C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ED2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CFE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DB1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4B8D40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0A4A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342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661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63000,00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154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78D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75600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BCB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7377CF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140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BB5F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Амиодарон</w:t>
            </w:r>
            <w:proofErr w:type="spellEnd"/>
          </w:p>
          <w:p w14:paraId="1E1CE90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A74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502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362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0FF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285000</w:t>
            </w:r>
          </w:p>
        </w:tc>
      </w:tr>
      <w:tr w:rsidR="00514E22" w:rsidRPr="00D85605" w14:paraId="4880488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22FE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7E4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21D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09D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B46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D25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47E7DA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BAB2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BD6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136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9267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505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008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FDC228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38C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14F6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Амиодарон</w:t>
            </w:r>
            <w:proofErr w:type="spellEnd"/>
          </w:p>
          <w:p w14:paraId="63AEFAD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929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D90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FA9E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831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810000</w:t>
            </w:r>
          </w:p>
        </w:tc>
      </w:tr>
      <w:tr w:rsidR="00514E22" w:rsidRPr="00D85605" w14:paraId="5B9AFC2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5DFA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C32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FBD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625000,00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570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4F7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3AA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C08C14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7E03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C65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D75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630000,00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C3C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725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A97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0F74F4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B771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87E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5FD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1730000,00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9A6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346000,00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B02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2076000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666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4843C50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456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34A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  <w:p w14:paraId="09C51EC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1EF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DAC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A19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1E9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36000</w:t>
            </w:r>
          </w:p>
        </w:tc>
      </w:tr>
      <w:tr w:rsidR="00514E22" w:rsidRPr="00D85605" w14:paraId="7B47E48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A834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402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716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BA2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610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667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54A1A1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6E2F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E1F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92F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980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E70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E09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D52CA8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A90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009B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  <w:p w14:paraId="0FF9015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47F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9A2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AD7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E22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24000</w:t>
            </w:r>
          </w:p>
        </w:tc>
      </w:tr>
      <w:tr w:rsidR="00514E22" w:rsidRPr="00D85605" w14:paraId="3202664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0E31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531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E84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ECB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6C3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388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55D848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D11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198B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  <w:p w14:paraId="2BBED55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6CF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8F0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D6D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9AAB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24000</w:t>
            </w:r>
          </w:p>
        </w:tc>
      </w:tr>
      <w:tr w:rsidR="00514E22" w:rsidRPr="00D85605" w14:paraId="1F7B8FE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263B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7B1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93A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17A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70A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C03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2ADD173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E11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F3B9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  <w:p w14:paraId="101DC00D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5CE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143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277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398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34000</w:t>
            </w:r>
          </w:p>
        </w:tc>
      </w:tr>
      <w:tr w:rsidR="00514E22" w:rsidRPr="00D85605" w14:paraId="03ADB42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907B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B04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C617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067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38C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2EE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A325C8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6153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A3E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260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4C4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7F2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F83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A8FF9D2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49A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AF17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Аторвастатин</w:t>
            </w:r>
            <w:proofErr w:type="spellEnd"/>
          </w:p>
          <w:p w14:paraId="73FBBEE6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6A9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6E5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800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766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420000</w:t>
            </w:r>
          </w:p>
        </w:tc>
      </w:tr>
      <w:tr w:rsidR="00514E22" w:rsidRPr="00D85605" w14:paraId="14571A6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FC8E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0B8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302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6C1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587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DBC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19555C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C318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525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0AA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80500,01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9F3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755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96600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6B1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0EB9DB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95F2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588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E21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82500,00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B59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54C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99000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33B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F3F193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D8CC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9E4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71F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F3B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64E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FA2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3D0F771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30EA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38C2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Аторвастатин</w:t>
            </w:r>
            <w:proofErr w:type="spellEnd"/>
          </w:p>
          <w:p w14:paraId="05B1235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F90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75E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FC6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AFB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784000</w:t>
            </w:r>
          </w:p>
        </w:tc>
      </w:tr>
      <w:tr w:rsidR="00514E22" w:rsidRPr="00D85605" w14:paraId="51D49A6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17C8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E02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E59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3B3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45A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0E24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2497B9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328A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1EA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D46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111333,33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BCC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EE3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6D0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D10FA0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7C4A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D7E4" w14:textId="26673392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198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112666,67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FF6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22533,33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BE1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C15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BF3A4F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56BF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8EB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F3F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114666,67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A4D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22933,33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C33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137600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FD96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92A6C5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BCD0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5BB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2A9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862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4E9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62A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96F8F5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313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2536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Аторвастатин</w:t>
            </w:r>
            <w:proofErr w:type="spellEnd"/>
          </w:p>
          <w:p w14:paraId="57F0750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D42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B07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AC1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B70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380000</w:t>
            </w:r>
          </w:p>
        </w:tc>
      </w:tr>
      <w:tr w:rsidR="00514E22" w:rsidRPr="00D85605" w14:paraId="27DF593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B88C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F14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8A2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1E7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61D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A3C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DAABDC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D6F1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7BD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75F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9D2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0CB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FA3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BE047A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EBB1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D4F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EF3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118666,67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BE4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23733,33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1F1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142400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1D2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9F404AB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578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430A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Ацетилсалициловая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гидроксид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</w:p>
          <w:p w14:paraId="07B1C4C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E09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893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1CE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0D7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514E22" w:rsidRPr="00D85605" w14:paraId="2F45700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3FDE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0C7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1BB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CC9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C03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74B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00218F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8CD6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0672" w14:textId="3E4A512D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F9F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42500,00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353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AF6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065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829B73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4AD4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2AE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5BD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A16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51B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12F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8F84A5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B43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5A49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Ацетилсалициловая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  <w:p w14:paraId="4F1D58F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E42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</w:rPr>
            </w:pPr>
            <w:r w:rsidRPr="00D85605">
              <w:rPr>
                <w:rFonts w:ascii="Arial Armenian" w:hAnsi="Arial Armenian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0B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</w:rPr>
            </w:pPr>
            <w:r w:rsidRPr="00D85605">
              <w:rPr>
                <w:rFonts w:ascii="Arial Armenian" w:hAnsi="Arial Armeni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A9B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C3A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410000</w:t>
            </w:r>
          </w:p>
        </w:tc>
      </w:tr>
      <w:tr w:rsidR="00514E22" w:rsidRPr="00D85605" w14:paraId="590D7C4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8A45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F13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E9B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AD4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65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5CC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A56A44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6D51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A16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235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70833,33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7CC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B26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922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AF5672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8336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851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275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147916,67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EA7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816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7D5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49937A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2FB2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61D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D6D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150833,34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C0F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88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262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6BCD4F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DB5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F610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sz w:val="20"/>
              </w:rPr>
              <w:t>bromheksin</w:t>
            </w:r>
            <w:proofErr w:type="spellEnd"/>
          </w:p>
          <w:p w14:paraId="20DDA7C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EFE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773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133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C7DA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1200</w:t>
            </w:r>
          </w:p>
        </w:tc>
      </w:tr>
      <w:tr w:rsidR="00514E22" w:rsidRPr="00D85605" w14:paraId="2973E3D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3726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D5B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012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4B6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693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134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84845E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82AD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200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363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906,66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79A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181,33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D2D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1088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328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430D5F0" w14:textId="77777777" w:rsidTr="00514E22">
        <w:trPr>
          <w:trHeight w:val="109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AFD7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A28D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Бензол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натрий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зонд</w:t>
            </w:r>
          </w:p>
          <w:p w14:paraId="2D4BADB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7C6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7DD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6A7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040B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120000</w:t>
            </w:r>
          </w:p>
        </w:tc>
      </w:tr>
      <w:tr w:rsidR="00514E22" w:rsidRPr="00D85605" w14:paraId="60C4B3A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C3E0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F38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2DE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92000,00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CE2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18400,00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927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3A8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FB29667" w14:textId="77777777" w:rsidTr="00514E22">
        <w:trPr>
          <w:trHeight w:val="102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84A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29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C27B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Бензол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бензилпенициллин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прока</w:t>
            </w:r>
          </w:p>
          <w:p w14:paraId="1433B63D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F59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600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56F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0F9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114000</w:t>
            </w:r>
          </w:p>
        </w:tc>
      </w:tr>
      <w:tr w:rsidR="00514E22" w:rsidRPr="00D85605" w14:paraId="4807EE9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0CE0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B51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D3B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93600,00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4C0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18720,00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90F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112320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420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AFC29D3" w14:textId="77777777" w:rsidTr="00514E22">
        <w:trPr>
          <w:trHeight w:val="765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4EE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A58E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Бетаметазона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дипропионат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натрия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фосфат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бетаметазон</w:t>
            </w:r>
            <w:proofErr w:type="spellEnd"/>
          </w:p>
          <w:p w14:paraId="1B53E8C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792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823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8F1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536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79500</w:t>
            </w:r>
          </w:p>
        </w:tc>
      </w:tr>
      <w:tr w:rsidR="00514E22" w:rsidRPr="00D85605" w14:paraId="7CBACD1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D5F3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997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7E4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B3B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AE0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0D8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26F326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B43F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861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0A0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A68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22F0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495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BD78495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728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77B7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Бисопролол</w:t>
            </w:r>
            <w:proofErr w:type="spellEnd"/>
          </w:p>
          <w:p w14:paraId="6A44A84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B54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974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258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A8C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275000</w:t>
            </w:r>
          </w:p>
        </w:tc>
      </w:tr>
      <w:tr w:rsidR="00514E22" w:rsidRPr="00D85605" w14:paraId="5691626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6265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B14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4E4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104166,67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D13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20833,33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19D9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B02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E0AB81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9AC4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71A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7E5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129166,67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CBE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25833,33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90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071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C91B7E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5808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C48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7B6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FA7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4FF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ACE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557CC2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989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0FF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Бисопролол</w:t>
            </w:r>
            <w:proofErr w:type="spellEnd"/>
          </w:p>
          <w:p w14:paraId="1EC3C13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DA1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50A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8A8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730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56000</w:t>
            </w:r>
          </w:p>
        </w:tc>
      </w:tr>
      <w:tr w:rsidR="00514E22" w:rsidRPr="00D85605" w14:paraId="38A7259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F9F0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A57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6D0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11166,67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628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CFF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468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8D5AEA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A2AC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3072" w14:textId="0E1F9D2A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4D9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B0C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6B5B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F00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AA963D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B324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012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A2E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AC0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EF3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020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96B2AB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92FD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00A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2E6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41583,33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004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8316,67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96D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49900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7C2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879D13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8B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65C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17D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F0D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6DF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C07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5B5C07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47B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8462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Бисопролол</w:t>
            </w:r>
            <w:proofErr w:type="spellEnd"/>
          </w:p>
          <w:p w14:paraId="06155BB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A3E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54C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FBA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7ADA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35000</w:t>
            </w:r>
          </w:p>
        </w:tc>
      </w:tr>
      <w:tr w:rsidR="00514E22" w:rsidRPr="00D85605" w14:paraId="0348464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60CD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86D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29B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41F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F97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69A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8D610A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D67F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40F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78A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427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184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194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92F796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8E2E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B6C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914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8E2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688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F45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53D0E33" w14:textId="77777777" w:rsidTr="00514E22">
        <w:trPr>
          <w:trHeight w:val="638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B07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B055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Комплексная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смесь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растительных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экстрактов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витаминов</w:t>
            </w:r>
            <w:r>
              <w:rPr>
                <w:sz w:val="20"/>
              </w:rPr>
              <w:t xml:space="preserve"> B6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sz w:val="20"/>
              </w:rPr>
              <w:t xml:space="preserve"> B12</w:t>
            </w:r>
          </w:p>
          <w:p w14:paraId="626C8F8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434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FA7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953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7855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180000</w:t>
            </w:r>
          </w:p>
        </w:tc>
      </w:tr>
      <w:tr w:rsidR="00514E22" w:rsidRPr="00D85605" w14:paraId="516AD1E2" w14:textId="77777777" w:rsidTr="00514E22">
        <w:trPr>
          <w:trHeight w:val="633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92A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8ECB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Комплексная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смесь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растительных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экстрактов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витаминов</w:t>
            </w:r>
            <w:r>
              <w:rPr>
                <w:sz w:val="20"/>
              </w:rPr>
              <w:t xml:space="preserve"> B6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sz w:val="20"/>
              </w:rPr>
              <w:t xml:space="preserve"> B12</w:t>
            </w:r>
          </w:p>
          <w:p w14:paraId="0726ED3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5CC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E7F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552E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A1D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180000</w:t>
            </w:r>
          </w:p>
        </w:tc>
      </w:tr>
      <w:tr w:rsidR="00514E22" w:rsidRPr="00D85605" w14:paraId="29406443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BE4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178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Габапентин</w:t>
            </w:r>
            <w:proofErr w:type="spellEnd"/>
          </w:p>
          <w:p w14:paraId="0374CA2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A0D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492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FA7E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A7F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100000</w:t>
            </w:r>
          </w:p>
        </w:tc>
      </w:tr>
      <w:tr w:rsidR="00514E22" w:rsidRPr="00D85605" w14:paraId="201A5BD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31F8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58EE" w14:textId="5669E758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88F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37500,00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31C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E5E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A33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4296C9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10FA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6D3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8DA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5CD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678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054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137DE40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14B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F405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Хликлазид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  <w:p w14:paraId="319B00F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D07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00B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D2C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36FA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405000</w:t>
            </w:r>
          </w:p>
        </w:tc>
      </w:tr>
      <w:tr w:rsidR="00514E22" w:rsidRPr="00D85605" w14:paraId="2543FA1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6176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1E8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507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290750,00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E7D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58150,00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C6F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348900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44E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00B120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EF5F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C16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713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292500,00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2A9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DA2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9D9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CC852E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09F9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45E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1F5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E21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2B0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AA1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444503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4F3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E9DF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Дексаметазон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  <w:p w14:paraId="5CBDDC8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78E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7A7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58D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0FF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1200000</w:t>
            </w:r>
          </w:p>
        </w:tc>
      </w:tr>
      <w:tr w:rsidR="00514E22" w:rsidRPr="00D85605" w14:paraId="0203057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71D2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8D8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18C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CA9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AD3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B61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AF680A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4C5D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E59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99B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815000,00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BC7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163000,00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5FB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978000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DF4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A00D6F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2BE9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8A7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D39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1950000,00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2CD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0E4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07D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8D08DB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9D7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39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984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дигоксин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D94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F5E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42A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F36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22000</w:t>
            </w:r>
          </w:p>
        </w:tc>
      </w:tr>
      <w:tr w:rsidR="00514E22" w:rsidRPr="00D85605" w14:paraId="3EA8A1F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A702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DEE3" w14:textId="32FEB6FE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5AC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FDA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DCB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30C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CC562D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9EF0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7E4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E26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8966,67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7D7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1793,33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BF6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10760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FB6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2E2570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E58B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CA5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0FC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9200,00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1AE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1840,00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0E2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8A4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5F97E2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9F0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F149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дигоксин</w:t>
            </w:r>
            <w:proofErr w:type="spellEnd"/>
          </w:p>
          <w:p w14:paraId="0BD7440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A5D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3F7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671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BE8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2000</w:t>
            </w:r>
          </w:p>
        </w:tc>
      </w:tr>
      <w:tr w:rsidR="00514E22" w:rsidRPr="00D85605" w14:paraId="195D40B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9E4C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7A9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D9B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0A0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276,67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A21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030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6BA006D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6FE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5020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диклофенак</w:t>
            </w:r>
            <w:proofErr w:type="spellEnd"/>
          </w:p>
          <w:p w14:paraId="4220DFF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3E9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6A5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61E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6F1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500000</w:t>
            </w:r>
          </w:p>
        </w:tc>
      </w:tr>
      <w:tr w:rsidR="00514E22" w:rsidRPr="00D85605" w14:paraId="4A9F527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F04E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F6D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89E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B59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3F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ACD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2362B6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AF54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3CB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505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287500,00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944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925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8A3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715364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B5E1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6C2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E45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328750,00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09EF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3D2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FAE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01F0ED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130D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890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4C8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840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CD3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9AD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968A7E1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B39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4F99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диклофенак</w:t>
            </w:r>
            <w:proofErr w:type="spellEnd"/>
          </w:p>
          <w:p w14:paraId="7E46780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570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2B2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F94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A8E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200000</w:t>
            </w:r>
          </w:p>
        </w:tc>
      </w:tr>
      <w:tr w:rsidR="00514E22" w:rsidRPr="00D85605" w14:paraId="44D8066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D080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C61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6BB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97916,66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6C5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91D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849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4C4094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B4E7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7D3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DFA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176250,00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E63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655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211500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706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B344FA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4EF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804C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декстроза</w:t>
            </w:r>
          </w:p>
          <w:p w14:paraId="23EDB549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648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1D1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A0BE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8B5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165000</w:t>
            </w:r>
          </w:p>
        </w:tc>
      </w:tr>
      <w:tr w:rsidR="00514E22" w:rsidRPr="00D85605" w14:paraId="595EFA3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127B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741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83A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69A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E5F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1A8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E5E6608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F08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E98C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Дефенгидрамин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  <w:p w14:paraId="4C29616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439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3CD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F26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1B4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125000</w:t>
            </w:r>
          </w:p>
        </w:tc>
      </w:tr>
      <w:tr w:rsidR="00514E22" w:rsidRPr="00D85605" w14:paraId="5A17517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D28A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8B0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7F8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3F0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784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988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A38FCE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E5DA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052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33B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97916,66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7E3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431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E41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2EFAC45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32D7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5006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диазепам</w:t>
            </w:r>
            <w:proofErr w:type="spellEnd"/>
          </w:p>
          <w:p w14:paraId="57D5E1ED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229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6DA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142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36F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20000</w:t>
            </w:r>
          </w:p>
        </w:tc>
      </w:tr>
      <w:tr w:rsidR="00514E22" w:rsidRPr="00D85605" w14:paraId="7971960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0CDA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396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595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A4B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BE1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57F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8FF1EFF" w14:textId="77777777" w:rsidTr="00514E22">
        <w:trPr>
          <w:trHeight w:val="102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1E0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46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D4E1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Диметилсульфоксид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капризный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рацемик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пируват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бензилникотинат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нонивамид</w:t>
            </w:r>
            <w:proofErr w:type="spellEnd"/>
          </w:p>
          <w:p w14:paraId="4FF294C1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81D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</w:rPr>
            </w:pPr>
            <w:r w:rsidRPr="00D85605">
              <w:rPr>
                <w:rFonts w:ascii="Arial Armenian" w:hAnsi="Arial Armenian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B54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</w:rPr>
            </w:pPr>
            <w:r w:rsidRPr="00D85605">
              <w:rPr>
                <w:rFonts w:ascii="Arial Armenian" w:hAnsi="Arial Armenian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554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B78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122000</w:t>
            </w:r>
          </w:p>
        </w:tc>
      </w:tr>
      <w:tr w:rsidR="00514E22" w:rsidRPr="00D85605" w14:paraId="6F2CE41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4EBC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6A7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FE4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89720,83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8EF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17944,17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508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107665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5C5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C4656FD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736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5A2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Добутамин</w:t>
            </w:r>
            <w:proofErr w:type="spellEnd"/>
          </w:p>
          <w:p w14:paraId="44ECC62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E2E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04D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A46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2BD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70000</w:t>
            </w:r>
          </w:p>
        </w:tc>
      </w:tr>
      <w:tr w:rsidR="00514E22" w:rsidRPr="00D85605" w14:paraId="27F33CDB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E70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C29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допамин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01A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6BF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A5B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462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80000</w:t>
            </w:r>
          </w:p>
        </w:tc>
      </w:tr>
      <w:tr w:rsidR="00514E22" w:rsidRPr="00D85605" w14:paraId="3D48556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6C9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49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6859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дротаверин</w:t>
            </w:r>
            <w:proofErr w:type="spellEnd"/>
          </w:p>
          <w:p w14:paraId="7E5909B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237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8DC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0DA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350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69000</w:t>
            </w:r>
          </w:p>
        </w:tc>
      </w:tr>
      <w:tr w:rsidR="00514E22" w:rsidRPr="00D85605" w14:paraId="24C4635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1C2F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3015" w14:textId="6A4E21B9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71D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1C2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E6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2F8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AF740F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4250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386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CB9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499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97F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D45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8047CF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3B18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363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182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1B2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EEA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17F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60BD91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B74A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67C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4F7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21650,00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BDA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4330,00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79F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25980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52E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ABBCBF1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D5D1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8EF0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дротаверин</w:t>
            </w:r>
            <w:proofErr w:type="spellEnd"/>
          </w:p>
          <w:p w14:paraId="733E691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C59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314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7C6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CAB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87500</w:t>
            </w:r>
          </w:p>
        </w:tc>
      </w:tr>
      <w:tr w:rsidR="00514E22" w:rsidRPr="00D85605" w14:paraId="1A8242D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BAC2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1DB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EA5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FFC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30C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716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4AFFBF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B752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DF0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566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21916,67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641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773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169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BB834E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10DA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06A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057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B8A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4416,67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429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B08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211EB0A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B0E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603C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Сульфат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железа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аскорбиновая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  <w:p w14:paraId="44F0B5FD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7CB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94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455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4DA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22500</w:t>
            </w:r>
          </w:p>
        </w:tc>
      </w:tr>
      <w:tr w:rsidR="00514E22" w:rsidRPr="00D85605" w14:paraId="66DA331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2C3A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185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5A9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0C2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F27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8A1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58CB12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64BD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A06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429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13833,34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9D6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2766,67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7C1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314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2276F70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037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7FF0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эналаприл</w:t>
            </w:r>
            <w:proofErr w:type="spellEnd"/>
          </w:p>
          <w:p w14:paraId="2B8BEB4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315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EC2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D00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EB3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315000</w:t>
            </w:r>
          </w:p>
        </w:tc>
      </w:tr>
      <w:tr w:rsidR="00514E22" w:rsidRPr="00D85605" w14:paraId="3262F9D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ABAD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52F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357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98583,33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A8D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19716,67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355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118300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3B4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6C405D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8778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C45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59C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E96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361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CFA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E0C270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0E55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2B7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A36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202708,34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C0E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40541,67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BFF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243250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8DF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5F15EA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EE2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AB0E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эналаприл</w:t>
            </w:r>
            <w:proofErr w:type="spellEnd"/>
          </w:p>
          <w:p w14:paraId="28612436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E33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864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2EB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923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35000</w:t>
            </w:r>
          </w:p>
        </w:tc>
      </w:tr>
      <w:tr w:rsidR="00514E22" w:rsidRPr="00D85605" w14:paraId="05F2130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95DF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03F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596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3816,66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68A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763,33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355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3BA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C09056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F8E7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20A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BA2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6F8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E74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BEF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1A8B47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0B57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F59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8DC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EE2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C54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36F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AD301F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696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9002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эпинефрин</w:t>
            </w:r>
            <w:proofErr w:type="spellEnd"/>
          </w:p>
          <w:p w14:paraId="52CD578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5FE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72F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207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275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14000</w:t>
            </w:r>
          </w:p>
        </w:tc>
      </w:tr>
      <w:tr w:rsidR="00514E22" w:rsidRPr="00D85605" w14:paraId="08682B2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FAC7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002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0D5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A4A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9EC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A80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2DB834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C456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FF7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846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D13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D93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C94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2E00DF2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779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6B97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этамзилат</w:t>
            </w:r>
            <w:proofErr w:type="spellEnd"/>
          </w:p>
          <w:p w14:paraId="0E035F3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89C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FF8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3B1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685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514E22" w:rsidRPr="00D85605" w14:paraId="73908F6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3D5E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DD3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1A9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C32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083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A1B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30DA85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9EC1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CC1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DF8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29D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1F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679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1E8F443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794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8B2D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Этацизин</w:t>
            </w:r>
            <w:proofErr w:type="spellEnd"/>
          </w:p>
          <w:p w14:paraId="3D77320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6FE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264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C20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0B43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130000</w:t>
            </w:r>
          </w:p>
        </w:tc>
      </w:tr>
      <w:tr w:rsidR="00514E22" w:rsidRPr="00D85605" w14:paraId="229707C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F8FF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110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537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103000,00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D37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CCD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123600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D53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B731F0D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6B36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AB25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тиамин</w:t>
            </w:r>
          </w:p>
          <w:p w14:paraId="135D6A9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9C3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B0E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9B7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CCEB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66000</w:t>
            </w:r>
          </w:p>
        </w:tc>
      </w:tr>
      <w:tr w:rsidR="00514E22" w:rsidRPr="00D85605" w14:paraId="4BC3E25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AFAB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BCF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175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47250,00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F10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9450,00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12A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755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CFCAEF6" w14:textId="77777777" w:rsidTr="00514E22">
        <w:trPr>
          <w:trHeight w:val="36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1B9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8231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ибупрофен</w:t>
            </w:r>
          </w:p>
          <w:p w14:paraId="03F261D4" w14:textId="77777777" w:rsidR="00514E22" w:rsidRPr="00D85605" w:rsidRDefault="00514E22" w:rsidP="00514E22">
            <w:pPr>
              <w:rPr>
                <w:rFonts w:ascii="Sylfaen" w:hAnsi="Sylfaen"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B53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F4F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6B3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F65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70000</w:t>
            </w:r>
          </w:p>
        </w:tc>
      </w:tr>
      <w:tr w:rsidR="00514E22" w:rsidRPr="00D85605" w14:paraId="1433291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0E0E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712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166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E46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517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9E6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ABE40C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C365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73E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A19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DF9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A2F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40D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CD0FBD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8403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D4E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26E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32216,67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EBC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6443,33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B07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38660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C58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263DC6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B663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1B6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2CF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C9F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7C8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BCD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2788C21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045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59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113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Изосорбид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мононитрат</w:t>
            </w:r>
            <w:proofErr w:type="spellEnd"/>
          </w:p>
          <w:p w14:paraId="7770787D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3EA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A3F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2AA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36C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450000</w:t>
            </w:r>
          </w:p>
        </w:tc>
      </w:tr>
      <w:tr w:rsidR="00514E22" w:rsidRPr="00D85605" w14:paraId="3BB2AD1F" w14:textId="77777777" w:rsidTr="00514E22">
        <w:trPr>
          <w:trHeight w:val="102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822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62BD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Сушеный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яд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гадюки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козерога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розмарина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конопли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салициловой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кислоты</w:t>
            </w:r>
          </w:p>
          <w:p w14:paraId="62D5DE5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051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507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267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B4B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110000</w:t>
            </w:r>
          </w:p>
        </w:tc>
      </w:tr>
      <w:tr w:rsidR="00514E22" w:rsidRPr="00D85605" w14:paraId="1B91908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85EC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839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BB9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85416,67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262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91C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102500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DFB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C7CEF7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8BB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00C8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Инсулин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кончике</w:t>
            </w:r>
          </w:p>
          <w:p w14:paraId="22A8DFA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0D1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423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1DA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A28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55000</w:t>
            </w:r>
          </w:p>
        </w:tc>
      </w:tr>
      <w:tr w:rsidR="00514E22" w:rsidRPr="00D85605" w14:paraId="6964EB5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C24B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457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F7A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27916,67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FE2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2B7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FD8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A88584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4DEF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8CD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939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32616,67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8A8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6523,33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31B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39140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1CC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A2F5C18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C4E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AA9B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Человеческий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инсулин</w:t>
            </w:r>
          </w:p>
          <w:p w14:paraId="0F74BF0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097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EE7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4BB0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78B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16000</w:t>
            </w:r>
          </w:p>
        </w:tc>
      </w:tr>
      <w:tr w:rsidR="00514E22" w:rsidRPr="00D85605" w14:paraId="4B8CA95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E23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BF49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ивабрадина</w:t>
            </w:r>
            <w:proofErr w:type="spellEnd"/>
          </w:p>
          <w:p w14:paraId="604A22C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A65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C38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D1C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BBC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126000</w:t>
            </w:r>
          </w:p>
        </w:tc>
      </w:tr>
      <w:tr w:rsidR="00514E22" w:rsidRPr="00D85605" w14:paraId="2F9E73D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A607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0BC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59D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92250,00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5B6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18450,00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9D9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BC3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7B09AE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E3F3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16F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C53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93712,50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A84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18742,50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791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112455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390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C021CE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4910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6B7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F34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96375,00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8B7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19275,00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354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115650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53E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707759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BCA4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98A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F5F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140625,00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6069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28125,00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79B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168750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5D8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EFAA6C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ACD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B564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ивабрадина</w:t>
            </w:r>
            <w:proofErr w:type="spellEnd"/>
          </w:p>
          <w:p w14:paraId="674570A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A0C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60D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BF4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7A0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168000</w:t>
            </w:r>
          </w:p>
        </w:tc>
      </w:tr>
      <w:tr w:rsidR="00514E22" w:rsidRPr="00D85605" w14:paraId="029484E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DB48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7A4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2B8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123000,00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323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1CB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147600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06F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1AC0F2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A805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197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D4B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124950,00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01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24990,00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012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149940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31D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01F097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EC23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401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E40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128500,00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CE0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25700,00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577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154200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019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0E04A8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BFD3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FE8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541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187500,01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CD8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37500,00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1E5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EF6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3053652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97F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11A0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лидокаин</w:t>
            </w:r>
            <w:proofErr w:type="spellEnd"/>
          </w:p>
          <w:p w14:paraId="238A2AD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AD1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E2A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59C5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C0B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225000</w:t>
            </w:r>
          </w:p>
        </w:tc>
      </w:tr>
      <w:tr w:rsidR="00514E22" w:rsidRPr="00D85605" w14:paraId="6B52EF1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B078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CCC7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ивабрадина</w:t>
            </w:r>
            <w:proofErr w:type="spellEnd"/>
          </w:p>
          <w:p w14:paraId="344BB85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0D4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82A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997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DDA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15000</w:t>
            </w:r>
          </w:p>
        </w:tc>
      </w:tr>
      <w:tr w:rsidR="00514E22" w:rsidRPr="00D85605" w14:paraId="0E5B343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B3CD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DFB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A1B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61C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5AD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E49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92F8F7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E683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B7B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722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074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0E3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70B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DF1F8F6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F11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F5C5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Лерканидипин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эналаприл</w:t>
            </w:r>
            <w:proofErr w:type="spellEnd"/>
          </w:p>
          <w:p w14:paraId="776E79A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FBD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6BC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D1D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C8D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42000</w:t>
            </w:r>
          </w:p>
        </w:tc>
      </w:tr>
      <w:tr w:rsidR="00514E22" w:rsidRPr="00D85605" w14:paraId="58A5309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8BDD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13E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67D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29266,67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009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5853,33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9E5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12C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89612C4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D198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8BAA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Лерканидипин</w:t>
            </w:r>
            <w:proofErr w:type="spellEnd"/>
          </w:p>
          <w:p w14:paraId="65A8AB4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ED2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B36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662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1FE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24000</w:t>
            </w:r>
          </w:p>
        </w:tc>
      </w:tr>
      <w:tr w:rsidR="00514E22" w:rsidRPr="00D85605" w14:paraId="1921F2C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AD82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EA4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548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16533,34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65E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3306,67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85F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252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741C65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BCEC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864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3CE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17166,67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938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916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7FC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98D71F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2A61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7EF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AAB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18848,33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08E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3769,67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DC5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22618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89F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B2B32D7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26B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69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ECDC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Раствор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левоментола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метилизовалерате</w:t>
            </w:r>
            <w:proofErr w:type="spellEnd"/>
          </w:p>
          <w:p w14:paraId="7467A9B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734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1B4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13E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B66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4400</w:t>
            </w:r>
          </w:p>
        </w:tc>
      </w:tr>
      <w:tr w:rsidR="00514E22" w:rsidRPr="00D85605" w14:paraId="32A64BE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A214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32A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06C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EF2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1DE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215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BBE563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4DA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1797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Лизиноприл</w:t>
            </w:r>
            <w:proofErr w:type="spellEnd"/>
          </w:p>
          <w:p w14:paraId="3A32F09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D0E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3E6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F0D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687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9600</w:t>
            </w:r>
          </w:p>
        </w:tc>
      </w:tr>
      <w:tr w:rsidR="00514E22" w:rsidRPr="00D85605" w14:paraId="4DD97EC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DFE1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226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9AC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1B4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B82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74D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EEBD99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58E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9F9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</w:rPr>
              <w:t>Лозартан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DE6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71E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A71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830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16200</w:t>
            </w:r>
          </w:p>
        </w:tc>
      </w:tr>
      <w:tr w:rsidR="00514E22" w:rsidRPr="00D85605" w14:paraId="70A81DA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7450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03C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AD0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C72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D6D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2F7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440CD2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59F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B2E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</w:rPr>
              <w:t>Лозартан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B92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15C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B8B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833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19500</w:t>
            </w:r>
          </w:p>
        </w:tc>
      </w:tr>
      <w:tr w:rsidR="00514E22" w:rsidRPr="00D85605" w14:paraId="03FDE47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BAB9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5F7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97D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3E9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DE8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B94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849FF0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729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DDC1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кальция</w:t>
            </w:r>
          </w:p>
          <w:p w14:paraId="4008247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733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251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108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22C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112000</w:t>
            </w:r>
          </w:p>
        </w:tc>
      </w:tr>
      <w:tr w:rsidR="00514E22" w:rsidRPr="00D85605" w14:paraId="2D3C1EB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A2A6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905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ABD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BE4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6400,00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D1A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C2A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697BA96" w14:textId="77777777" w:rsidTr="00514E22">
        <w:trPr>
          <w:trHeight w:val="76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4C31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E697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Кальций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витамин</w:t>
            </w:r>
            <w:r>
              <w:rPr>
                <w:sz w:val="20"/>
              </w:rPr>
              <w:t xml:space="preserve"> D3, </w:t>
            </w:r>
            <w:r>
              <w:rPr>
                <w:rFonts w:ascii="Times New Roman" w:hAnsi="Times New Roman"/>
                <w:sz w:val="20"/>
              </w:rPr>
              <w:t>магний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цинк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медь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марганец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бор</w:t>
            </w:r>
          </w:p>
          <w:p w14:paraId="05EA133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D43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B35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538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AD8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45000</w:t>
            </w:r>
          </w:p>
        </w:tc>
      </w:tr>
      <w:tr w:rsidR="00514E22" w:rsidRPr="00D85605" w14:paraId="4CA36F39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E77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3A9C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Кальций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КальцийКальцеролКальций</w:t>
            </w:r>
            <w:proofErr w:type="spellEnd"/>
            <w:r>
              <w:rPr>
                <w:sz w:val="20"/>
              </w:rPr>
              <w:t xml:space="preserve"> D3:</w:t>
            </w:r>
          </w:p>
          <w:p w14:paraId="4CA65AF9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D64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2BA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894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D8D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50000</w:t>
            </w:r>
          </w:p>
        </w:tc>
      </w:tr>
      <w:tr w:rsidR="00514E22" w:rsidRPr="00D85605" w14:paraId="3E3624F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ECED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3F5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A9C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A06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1FC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F98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613E140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82FA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7E98" w14:textId="77777777" w:rsidR="00514E22" w:rsidRDefault="00514E22" w:rsidP="00514E22">
            <w:pPr>
              <w:rPr>
                <w:rFonts w:ascii="Sylfaen" w:hAnsi="Sylfaen"/>
                <w:sz w:val="20"/>
                <w:lang w:val="en-US" w:bidi="ru-RU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каптоприл</w:t>
            </w:r>
            <w:proofErr w:type="spellEnd"/>
          </w:p>
          <w:p w14:paraId="0BB27BE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983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682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792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ABB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514E22" w:rsidRPr="00D85605" w14:paraId="032AA9F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536A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AB4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DF7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D12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188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4FB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B70DFD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7796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CE0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7A7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6233,33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652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1246,67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346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7480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4BF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9DC0B8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8615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55A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915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433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C29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EF5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9FFC9D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B86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D4AE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карведилол</w:t>
            </w:r>
            <w:proofErr w:type="spellEnd"/>
          </w:p>
          <w:p w14:paraId="42E3F6D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A77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42A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387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1CB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21000</w:t>
            </w:r>
          </w:p>
        </w:tc>
      </w:tr>
      <w:tr w:rsidR="00514E22" w:rsidRPr="00D85605" w14:paraId="221A89D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EF9E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C5C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BD4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9416,66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2FA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FD1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836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CD58DC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610F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6944" w14:textId="486073D6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27C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C69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7B6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2C3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B384A8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DDE6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8CC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B8C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97D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021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933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6F7E64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FAA3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721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182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12916,67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1E9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28B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1EF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9AC3242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279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6D62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карведилол</w:t>
            </w:r>
            <w:proofErr w:type="spellEnd"/>
          </w:p>
          <w:p w14:paraId="2FDFF6A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664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747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3965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9475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11500</w:t>
            </w:r>
          </w:p>
        </w:tc>
      </w:tr>
      <w:tr w:rsidR="00514E22" w:rsidRPr="00D85605" w14:paraId="17A0E16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0DB1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649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8B8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C83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A29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9F6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72E96B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3DBA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4D3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D4E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4791,67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A78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958,33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47B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623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ABC228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805C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785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5B4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791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6C6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CC0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C9843D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689F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7D2F" w14:textId="78F26714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2D3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5416,67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941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234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F8C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02EE7C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FB6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79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80C2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карведилол</w:t>
            </w:r>
            <w:proofErr w:type="spellEnd"/>
          </w:p>
          <w:p w14:paraId="20114521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D4B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10A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C72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55E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16000</w:t>
            </w:r>
          </w:p>
        </w:tc>
      </w:tr>
      <w:tr w:rsidR="00514E22" w:rsidRPr="00D85605" w14:paraId="7A05D18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F454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187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9A7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7041,67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D67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1408,33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850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3A0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2ED59A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3E29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82E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DAE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7125,00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4A2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1425,00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6E2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8550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43B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1AF791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5793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18FD" w14:textId="1143BC1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771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0E7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D16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39C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480291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48DB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12A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CA0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7916,67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13D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A5A2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65D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99E0D10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7F51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0FDB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Кетопрофен</w:t>
            </w:r>
            <w:proofErr w:type="spellEnd"/>
          </w:p>
          <w:p w14:paraId="41BE1EB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803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608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C46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877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100000</w:t>
            </w:r>
          </w:p>
        </w:tc>
      </w:tr>
      <w:tr w:rsidR="00514E22" w:rsidRPr="00D85605" w14:paraId="05FE4F7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7E0D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D97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89C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76333,33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EE6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F8B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AF5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6B1043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A4EA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799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50E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107633,33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8C9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21526,67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0CF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129160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3B9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E39F4B5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B58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E0EE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клопидогрел</w:t>
            </w:r>
            <w:proofErr w:type="spellEnd"/>
          </w:p>
          <w:p w14:paraId="5371C3E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678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F59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818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3D2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945000</w:t>
            </w:r>
          </w:p>
        </w:tc>
      </w:tr>
      <w:tr w:rsidR="00514E22" w:rsidRPr="00D85605" w14:paraId="0445733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DA10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DBF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883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78E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D2C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806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633C2A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1155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6BB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D45D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145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E8C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FE4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8C26FB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F913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607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8B2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442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A43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010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BA3FEE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D20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8877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Колхицин</w:t>
            </w:r>
          </w:p>
          <w:p w14:paraId="116C3319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EEE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86F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54A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56A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514E22" w:rsidRPr="00D85605" w14:paraId="08861FA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74F9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518E" w14:textId="2B7413AE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934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13260,00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94D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2652,00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BC5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15912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88E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B3395B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D8D6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4AEF" w14:textId="1BD6841E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14E22">
              <w:rPr>
                <w:rFonts w:ascii="Sylfaen" w:hAnsi="Sylfaen" w:hint="eastAsia"/>
                <w:b/>
                <w:bCs/>
                <w:i/>
                <w:iCs/>
                <w:color w:val="000000"/>
                <w:sz w:val="18"/>
                <w:szCs w:val="18"/>
              </w:rPr>
              <w:t>гепарин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675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A7D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82C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C5F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2100000</w:t>
            </w:r>
          </w:p>
        </w:tc>
      </w:tr>
      <w:tr w:rsidR="00514E22" w:rsidRPr="00D85605" w14:paraId="732775E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3DEF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17E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C9A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2900000,00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A40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2EE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358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266A09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3B35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7A3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EAD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3075000,00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2A2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902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34E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06ED676" w14:textId="77777777" w:rsidTr="00514E22">
        <w:trPr>
          <w:trHeight w:val="837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763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84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8F51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Тетрагидрат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аспарагината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полугидрат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аспарагина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калия</w:t>
            </w:r>
          </w:p>
          <w:p w14:paraId="1C20FBE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BE5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835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9C5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386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20500</w:t>
            </w:r>
          </w:p>
        </w:tc>
      </w:tr>
      <w:tr w:rsidR="00514E22" w:rsidRPr="00D85605" w14:paraId="5D6114A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616D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921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6D5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1787,50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9FC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357,50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8FF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2145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446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250B161" w14:textId="77777777" w:rsidTr="00514E22">
        <w:trPr>
          <w:trHeight w:val="76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301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3314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Аспартат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аспартат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калия</w:t>
            </w:r>
          </w:p>
          <w:p w14:paraId="0F0C489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261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0F6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D47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77E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16000</w:t>
            </w:r>
          </w:p>
        </w:tc>
      </w:tr>
      <w:tr w:rsidR="00514E22" w:rsidRPr="00D85605" w14:paraId="4F3274F7" w14:textId="77777777" w:rsidTr="00514E22">
        <w:trPr>
          <w:trHeight w:val="76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AA6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4AC4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Аспартат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аспартат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калия</w:t>
            </w:r>
          </w:p>
          <w:p w14:paraId="225B20E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7C9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2AF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CAA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6E7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700000</w:t>
            </w:r>
          </w:p>
        </w:tc>
      </w:tr>
      <w:tr w:rsidR="00514E22" w:rsidRPr="00D85605" w14:paraId="70757A8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083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E433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мебикар</w:t>
            </w:r>
            <w:proofErr w:type="spellEnd"/>
          </w:p>
          <w:p w14:paraId="139562C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357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34B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E3D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9D4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390000</w:t>
            </w:r>
          </w:p>
        </w:tc>
      </w:tr>
      <w:tr w:rsidR="00514E22" w:rsidRPr="00D85605" w14:paraId="511E57D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AD54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DF4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774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319100,00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48B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63820,00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71B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382920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256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8FA58C3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57A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64C3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мельдони</w:t>
            </w:r>
            <w:r>
              <w:rPr>
                <w:rFonts w:ascii="Times New Roman" w:hAnsi="Times New Roman"/>
                <w:sz w:val="20"/>
                <w:lang w:val="en-US"/>
              </w:rPr>
              <w:t>ум</w:t>
            </w:r>
            <w:proofErr w:type="spellEnd"/>
          </w:p>
          <w:p w14:paraId="5992494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259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7C5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5D8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5C1A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62500</w:t>
            </w:r>
          </w:p>
        </w:tc>
      </w:tr>
      <w:tr w:rsidR="00514E22" w:rsidRPr="00D85605" w14:paraId="797C45B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C32B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81D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471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AAD4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47C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302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9ACABA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B749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A3E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618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40208,33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27F7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8041,67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87E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48250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345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9F3FD2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1C21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D9F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F5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40416,67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E2D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5B4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48500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A92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0FB6AAF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C60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89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632B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Метамизол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этиофенон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фенпивирин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бромид</w:t>
            </w:r>
          </w:p>
          <w:p w14:paraId="26B928B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A70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A62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6A7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A08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156000</w:t>
            </w:r>
          </w:p>
        </w:tc>
      </w:tr>
      <w:tr w:rsidR="00514E22" w:rsidRPr="00D85605" w14:paraId="6CD440C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876E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E9D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C5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69000,00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742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890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C13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125AC1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94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3E43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Метамизол</w:t>
            </w:r>
            <w:proofErr w:type="spellEnd"/>
          </w:p>
          <w:p w14:paraId="305E742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872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E47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E97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646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514E22" w:rsidRPr="00D85605" w14:paraId="7EAD309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7E50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A60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E60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D2A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C29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A24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4B2B1A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E16E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741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27F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17500,01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229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33E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FDF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1F9611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A4C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D803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Метамизол</w:t>
            </w:r>
            <w:proofErr w:type="spellEnd"/>
          </w:p>
          <w:p w14:paraId="02F7C3E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71F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174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B86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882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175000</w:t>
            </w:r>
          </w:p>
        </w:tc>
      </w:tr>
      <w:tr w:rsidR="00514E22" w:rsidRPr="00D85605" w14:paraId="0B48FEE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E4F9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984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194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157500,00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ED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31500,00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C58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189000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6F5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55F4AB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884E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F56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359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164583,33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3B5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32916,67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6AD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C6E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7ADA99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09E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BE0F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метоклопрамид</w:t>
            </w:r>
            <w:proofErr w:type="spellEnd"/>
          </w:p>
          <w:p w14:paraId="5668340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67B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53B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703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A953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</w:t>
            </w:r>
          </w:p>
        </w:tc>
      </w:tr>
      <w:tr w:rsidR="00514E22" w:rsidRPr="00D85605" w14:paraId="14C747C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0214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B02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87F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CB7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ACE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73E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D11E3C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80B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1478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метоклопрамид</w:t>
            </w:r>
            <w:proofErr w:type="spellEnd"/>
          </w:p>
          <w:p w14:paraId="025A229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393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EEB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C28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D6A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25000</w:t>
            </w:r>
          </w:p>
        </w:tc>
      </w:tr>
      <w:tr w:rsidR="00514E22" w:rsidRPr="00D85605" w14:paraId="5412B21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C8C2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ABC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072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20416,66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216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76F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B5A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90EC52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7336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242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B4E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F01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40E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E85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118550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D1CD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312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B4B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1E9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EEA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632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564BE7F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5A77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6E69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Метопролол</w:t>
            </w:r>
            <w:proofErr w:type="spellEnd"/>
          </w:p>
          <w:p w14:paraId="10C26A3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AE8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F50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8C1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9005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76000</w:t>
            </w:r>
          </w:p>
        </w:tc>
      </w:tr>
      <w:tr w:rsidR="00514E22" w:rsidRPr="00D85605" w14:paraId="580D1C7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CEE3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C8C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971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145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1B6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00A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56C16A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A6B8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19D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553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54000,00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99E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65D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64800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E05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E2A11F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E718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B52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C86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D1F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DEC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31C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7A2966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0D73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938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46E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58166,66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1A3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11633,33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3A9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69800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B7A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3CA6E3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B63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7E02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Метопролол</w:t>
            </w:r>
            <w:proofErr w:type="spellEnd"/>
          </w:p>
          <w:p w14:paraId="484AD48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91D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90D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915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BAB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25000</w:t>
            </w:r>
          </w:p>
        </w:tc>
      </w:tr>
      <w:tr w:rsidR="00514E22" w:rsidRPr="00D85605" w14:paraId="79B57F2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34AA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19F3" w14:textId="3920EFB6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4FF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10416,67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F55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34C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307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E1237D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C9B3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895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563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17583,34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9CF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366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C74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CA09A5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63A6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895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6F0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18166,67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EC0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A0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1CF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13B9A7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F37A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04C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8E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654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300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B24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74D7961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DD4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96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5F74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Метформин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  <w:p w14:paraId="25CDD89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88A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458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33D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EED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15000</w:t>
            </w:r>
          </w:p>
        </w:tc>
      </w:tr>
      <w:tr w:rsidR="00514E22" w:rsidRPr="00D85605" w14:paraId="1438D8E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6539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50B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A72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C7D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C8E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812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ACC1BF5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0BA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2D22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Морфина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гидрохлорид</w:t>
            </w:r>
          </w:p>
          <w:p w14:paraId="5B4B49E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8AA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BB3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A81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1B6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8400</w:t>
            </w:r>
          </w:p>
        </w:tc>
      </w:tr>
      <w:tr w:rsidR="00514E22" w:rsidRPr="00D85605" w14:paraId="3E50C04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96D6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FBBC" w14:textId="67A24A36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23A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8F8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BBD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9E0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8D2A77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DF53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C4A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F33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908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F3F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4CC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AE19378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274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73FC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мидазолам</w:t>
            </w:r>
            <w:proofErr w:type="spellEnd"/>
          </w:p>
          <w:p w14:paraId="6F8E8188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295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5D2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484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C4F5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15000</w:t>
            </w:r>
          </w:p>
        </w:tc>
      </w:tr>
      <w:tr w:rsidR="00514E22" w:rsidRPr="00D85605" w14:paraId="04D9D6C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3195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FC8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5E3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82E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95A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1B8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AC0F21F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438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99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54DA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раствор</w:t>
            </w:r>
            <w:r>
              <w:rPr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</w:rPr>
              <w:t>йодно</w:t>
            </w:r>
            <w:r>
              <w:rPr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спиртового</w:t>
            </w:r>
            <w:proofErr w:type="gramEnd"/>
          </w:p>
          <w:p w14:paraId="1027F063" w14:textId="77777777" w:rsidR="00514E22" w:rsidRPr="00D85605" w:rsidRDefault="00514E22" w:rsidP="00514E2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BA7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33E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5E1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85A5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36000</w:t>
            </w:r>
          </w:p>
        </w:tc>
      </w:tr>
      <w:tr w:rsidR="00514E22" w:rsidRPr="00D85605" w14:paraId="35E69D5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5474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767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B7A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20466,67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2D8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4093,33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916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24560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CB8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4D4AB2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FDB0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075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604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20716,66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6F6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4143,33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DCA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24860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B8A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61AB62C" w14:textId="77777777" w:rsidTr="00514E22">
        <w:trPr>
          <w:trHeight w:val="495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7BE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C467" w14:textId="77777777" w:rsidR="00514E22" w:rsidRDefault="00514E22" w:rsidP="00514E22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  <w:p w14:paraId="3E90A20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7F2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B80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117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31C3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25000</w:t>
            </w:r>
          </w:p>
        </w:tc>
      </w:tr>
      <w:tr w:rsidR="00514E22" w:rsidRPr="00D85605" w14:paraId="78856B2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B6F8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7B1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F9A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DB5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06F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4A8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FBBDEC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451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34A1" w14:textId="77777777" w:rsidR="00514E22" w:rsidRDefault="00514E22" w:rsidP="00514E22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  <w:p w14:paraId="2492D8B6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77E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1B0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B40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849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3720000</w:t>
            </w:r>
          </w:p>
        </w:tc>
      </w:tr>
      <w:tr w:rsidR="00514E22" w:rsidRPr="00D85605" w14:paraId="53F6246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EC9D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255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20D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1320000,00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0A4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264000,00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6A1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1584000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9AF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54FA263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D351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8CBE" w14:textId="77777777" w:rsidR="00514E22" w:rsidRDefault="00514E22" w:rsidP="00514E22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  <w:p w14:paraId="06ECFEFD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D89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314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9C5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E75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1600000</w:t>
            </w:r>
          </w:p>
        </w:tc>
      </w:tr>
      <w:tr w:rsidR="00514E22" w:rsidRPr="00D85605" w14:paraId="6D301BF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5892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96A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1C9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0AC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1F8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670000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768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46B1D8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F8F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2ADF" w14:textId="77777777" w:rsidR="00514E22" w:rsidRDefault="00514E22" w:rsidP="00514E22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  <w:p w14:paraId="03179DD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A32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5C7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731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DB4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70000</w:t>
            </w:r>
          </w:p>
        </w:tc>
      </w:tr>
      <w:tr w:rsidR="00514E22" w:rsidRPr="00D85605" w14:paraId="014EBF1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8F13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28F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53B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48666,66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427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9733,33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A48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B73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4F0AC8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5018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CE9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420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4DC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A47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FC3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A612C05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ABB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3791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Нистатин</w:t>
            </w:r>
            <w:proofErr w:type="spellEnd"/>
          </w:p>
          <w:p w14:paraId="713DA19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5B1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87B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D205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C42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2600</w:t>
            </w:r>
          </w:p>
        </w:tc>
      </w:tr>
      <w:tr w:rsidR="00514E22" w:rsidRPr="00D85605" w14:paraId="7180FE3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299B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58B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6BE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52E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62A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686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2F7780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9D66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5F25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нитроглицерин</w:t>
            </w:r>
          </w:p>
          <w:p w14:paraId="3149E97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E1C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B3A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085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3F4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7000</w:t>
            </w:r>
          </w:p>
        </w:tc>
      </w:tr>
      <w:tr w:rsidR="00514E22" w:rsidRPr="00D85605" w14:paraId="3E26278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58A0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F95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A34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2875,00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57C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FCC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7B8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B4584AB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9AC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55E6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Бикарбонат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  <w:p w14:paraId="3BB14CB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10F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DEC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16B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60A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33000</w:t>
            </w:r>
          </w:p>
        </w:tc>
      </w:tr>
      <w:tr w:rsidR="00514E22" w:rsidRPr="00D85605" w14:paraId="37ED90E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7A5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92B3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Тиосульфат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  <w:p w14:paraId="227CC0F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42D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DE6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894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EC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22000</w:t>
            </w:r>
          </w:p>
        </w:tc>
      </w:tr>
      <w:tr w:rsidR="00514E22" w:rsidRPr="00D85605" w14:paraId="26A7895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C98C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E03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44C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434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F5B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7D4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DA61D6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CE78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423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405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608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4416,67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0E7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ADC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4B0E21D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EE0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B5E4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  <w:p w14:paraId="30E4CCA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56C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76F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D2C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B9A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160000</w:t>
            </w:r>
          </w:p>
        </w:tc>
      </w:tr>
      <w:tr w:rsidR="00514E22" w:rsidRPr="00D85605" w14:paraId="4BBC7D2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F507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798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EF4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D80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5ED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E67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CDFCA11" w14:textId="77777777" w:rsidTr="00514E22">
        <w:trPr>
          <w:trHeight w:val="127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84C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109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B6CB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калия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хлорид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магния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ацетат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  <w:r>
              <w:rPr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глюконат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натрия</w:t>
            </w:r>
          </w:p>
          <w:p w14:paraId="3E22491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B0F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0E5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75B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258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81000</w:t>
            </w:r>
          </w:p>
        </w:tc>
      </w:tr>
      <w:tr w:rsidR="00514E22" w:rsidRPr="00D85605" w14:paraId="57E3B1E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CB16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EDD4" w14:textId="77777777" w:rsidR="00514E22" w:rsidRDefault="00514E22" w:rsidP="00514E22">
            <w:pPr>
              <w:rPr>
                <w:rFonts w:ascii="Sylfaen" w:hAnsi="Sylfaen"/>
                <w:sz w:val="20"/>
                <w:lang w:val="en-US" w:bidi="ru-RU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Никетамид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</w:p>
          <w:p w14:paraId="21AE8189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1BF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CB1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402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936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1300</w:t>
            </w:r>
          </w:p>
        </w:tc>
      </w:tr>
      <w:tr w:rsidR="00514E22" w:rsidRPr="00D85605" w14:paraId="795ADD2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CE2C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C44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215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44B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5A0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621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46C04B8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0D7C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276F" w14:textId="77777777" w:rsidR="00514E22" w:rsidRPr="00291DF6" w:rsidRDefault="00514E22" w:rsidP="00514E22">
            <w:pPr>
              <w:rPr>
                <w:sz w:val="20"/>
                <w:lang w:val="en-US" w:bidi="ru-RU"/>
              </w:rPr>
            </w:pPr>
            <w:r>
              <w:rPr>
                <w:rFonts w:ascii="Times New Roman" w:hAnsi="Times New Roman"/>
                <w:sz w:val="20"/>
              </w:rPr>
              <w:t>Никотиновая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C1E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F9C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79D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27C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450000</w:t>
            </w:r>
          </w:p>
        </w:tc>
      </w:tr>
      <w:tr w:rsidR="00514E22" w:rsidRPr="00D85605" w14:paraId="1ED970E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DDC7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727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FF6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324583,34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CBB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64916,67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E9C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389500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422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98FF33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CA07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B8B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F7A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C43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75A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3A9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1C35153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6331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4E8E" w14:textId="77777777" w:rsidR="00514E22" w:rsidRDefault="00514E22" w:rsidP="00514E22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нитроглицерин</w:t>
            </w:r>
          </w:p>
          <w:p w14:paraId="601F6BE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B63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174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7980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1AD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45000</w:t>
            </w:r>
          </w:p>
        </w:tc>
      </w:tr>
      <w:tr w:rsidR="00514E22" w:rsidRPr="00D85605" w14:paraId="2105E694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AA1A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963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нитроглицерин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9B1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5BC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128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3C0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1890000</w:t>
            </w:r>
          </w:p>
        </w:tc>
      </w:tr>
      <w:tr w:rsidR="00514E22" w:rsidRPr="00D85605" w14:paraId="29324CDF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8B0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DF38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нитроксолин</w:t>
            </w:r>
            <w:proofErr w:type="spellEnd"/>
          </w:p>
          <w:p w14:paraId="4A9D201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F2E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9A1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6BFE5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95FA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30000</w:t>
            </w:r>
          </w:p>
        </w:tc>
      </w:tr>
      <w:tr w:rsidR="00514E22" w:rsidRPr="00D85605" w14:paraId="3A95FE0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BD19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774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A85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25416,67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067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F76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E5E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2F51C5D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18FA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FEC5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нифедипин</w:t>
            </w:r>
            <w:proofErr w:type="spellEnd"/>
          </w:p>
          <w:p w14:paraId="40139E2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84F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142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52F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95C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</w:t>
            </w:r>
          </w:p>
        </w:tc>
      </w:tr>
      <w:tr w:rsidR="00514E22" w:rsidRPr="00D85605" w14:paraId="15289F9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DE07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314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95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5708,33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26D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1141,67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F4B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54C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A02182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737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8A7A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пергидрол</w:t>
            </w:r>
            <w:proofErr w:type="spellEnd"/>
          </w:p>
          <w:p w14:paraId="5793652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71B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35D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DB8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EDB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514E22" w:rsidRPr="00D85605" w14:paraId="7B86B66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5FF6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5E8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0C6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91F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2E1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B44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8105D1F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664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E880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повидон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йод</w:t>
            </w:r>
          </w:p>
          <w:p w14:paraId="6D7A3D7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8BD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9FB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D235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E5B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54000</w:t>
            </w:r>
          </w:p>
        </w:tc>
      </w:tr>
      <w:tr w:rsidR="00514E22" w:rsidRPr="00D85605" w14:paraId="3F8384F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169D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64F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5DF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593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864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204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E4716A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08F2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D24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676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74833,33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CFC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14966,67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C3F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89800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A20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D03361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CF28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705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ABC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CA4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E46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134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3B80AAD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36B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E79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повидон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йодный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крем</w:t>
            </w:r>
          </w:p>
          <w:p w14:paraId="09AEAFF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88F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BEC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8C5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D535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20000</w:t>
            </w:r>
          </w:p>
        </w:tc>
      </w:tr>
      <w:tr w:rsidR="00514E22" w:rsidRPr="00D85605" w14:paraId="3C57EFA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E601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687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1DA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BFB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D6F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11B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2E5504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65B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119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E05C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Пирацетам</w:t>
            </w:r>
            <w:proofErr w:type="spellEnd"/>
          </w:p>
          <w:p w14:paraId="5FD317F1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4F5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BD4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1BD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1F3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39000</w:t>
            </w:r>
          </w:p>
        </w:tc>
      </w:tr>
      <w:tr w:rsidR="00514E22" w:rsidRPr="00D85605" w14:paraId="364B4EB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5D44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F79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69F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FEF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72E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31200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80C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9616CA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7C42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02A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E11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26725,00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1C1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5345,00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F44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32070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EB9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CF328E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068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850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Пирацетам</w:t>
            </w:r>
            <w:proofErr w:type="spellEnd"/>
          </w:p>
          <w:p w14:paraId="4C94B17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C36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383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062C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9350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250000</w:t>
            </w:r>
          </w:p>
        </w:tc>
      </w:tr>
      <w:tr w:rsidR="00514E22" w:rsidRPr="00D85605" w14:paraId="035967E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5BCC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E0D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305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157916,66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39F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31583,33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BA0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189500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988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8A0FCC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3435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115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99D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162500,00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89E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3BD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48B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DDB709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F356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0CF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AFE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162500,01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3B8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ABD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1B9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598D85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C065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E54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DA2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636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968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3A9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8BFCD00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719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CFCE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пантопразол</w:t>
            </w:r>
            <w:proofErr w:type="spellEnd"/>
          </w:p>
          <w:p w14:paraId="5447F30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D0D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D9F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B1D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C41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45000</w:t>
            </w:r>
          </w:p>
        </w:tc>
      </w:tr>
      <w:tr w:rsidR="00514E22" w:rsidRPr="00D85605" w14:paraId="4EF87DB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82B4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181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EC6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66B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3E6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8B7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E746DE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AAAA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506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B4A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C6C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99E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3C6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21F76C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DDA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4C6E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Пентоясифилин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</w:p>
          <w:p w14:paraId="0A1CB5A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DF0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A80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14F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428A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50000</w:t>
            </w:r>
          </w:p>
        </w:tc>
      </w:tr>
      <w:tr w:rsidR="00514E22" w:rsidRPr="00D85605" w14:paraId="65684B3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DB26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CCB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7F2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A9E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83A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09E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5199E2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99A4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4D5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0CD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45416,66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BF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01C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FCC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B011C00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982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F307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  <w:p w14:paraId="341E36F9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C9C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5AB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325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C93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52000</w:t>
            </w:r>
          </w:p>
        </w:tc>
      </w:tr>
      <w:tr w:rsidR="00514E22" w:rsidRPr="00D85605" w14:paraId="742259E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BEE6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234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65E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415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41B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735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3F4755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F941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E1F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B5B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5BF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D45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3EB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09848B8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ED9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483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  <w:p w14:paraId="14138DC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603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E68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28E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026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58000</w:t>
            </w:r>
          </w:p>
        </w:tc>
      </w:tr>
      <w:tr w:rsidR="00514E22" w:rsidRPr="00D85605" w14:paraId="202CFB8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A74C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465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47D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64A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B76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C8D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0581D9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A9F8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889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93A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26D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F66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B80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D1D261F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DCC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B874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</w:p>
          <w:p w14:paraId="79B3306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C4D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509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543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DE5B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62000</w:t>
            </w:r>
          </w:p>
        </w:tc>
      </w:tr>
      <w:tr w:rsidR="00514E22" w:rsidRPr="00D85605" w14:paraId="4FBB0FF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C3DA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8AC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12C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47666,67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835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9533,33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68E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975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2A5E71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0606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476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E07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49000,00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F93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56C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E96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6CDEF13" w14:textId="77777777" w:rsidTr="00514E22">
        <w:trPr>
          <w:trHeight w:val="51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5E2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0797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</w:rPr>
              <w:t>амлодипин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коамилаза</w:t>
            </w:r>
            <w:proofErr w:type="spellEnd"/>
          </w:p>
          <w:p w14:paraId="7EEBFB4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C15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F0E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BBC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0C9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36000</w:t>
            </w:r>
          </w:p>
        </w:tc>
      </w:tr>
      <w:tr w:rsidR="00514E22" w:rsidRPr="00D85605" w14:paraId="49CCF9D8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9866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5B7E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</w:p>
          <w:p w14:paraId="321AD3D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4AC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6BB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619C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5E4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18600</w:t>
            </w:r>
          </w:p>
        </w:tc>
      </w:tr>
      <w:tr w:rsidR="00514E22" w:rsidRPr="00D85605" w14:paraId="378CF3F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9B49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54D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124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B9C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2FF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C51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937FAE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74B6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7D7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565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16D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DC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A14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186B5C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B04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720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Периндоприл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0"/>
              </w:rPr>
              <w:t>Индапамид</w:t>
            </w:r>
            <w:proofErr w:type="spellEnd"/>
          </w:p>
          <w:p w14:paraId="215A901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9D2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A06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753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9FD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22000</w:t>
            </w:r>
          </w:p>
        </w:tc>
      </w:tr>
      <w:tr w:rsidR="00514E22" w:rsidRPr="00D85605" w14:paraId="0C63717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9757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BAC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A4D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38A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234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36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6F58D4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5B7F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DD6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256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41A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7DF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F52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4BA916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205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129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200C" w14:textId="77777777" w:rsidR="00514E22" w:rsidRDefault="00514E22" w:rsidP="00514E22">
            <w:pPr>
              <w:rPr>
                <w:sz w:val="20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пиридоксин</w:t>
            </w:r>
            <w:proofErr w:type="spellEnd"/>
          </w:p>
          <w:p w14:paraId="76F22FC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6AD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A4A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A5D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01E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514E22" w:rsidRPr="00D85605" w14:paraId="3FDF3D7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8BC6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F77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4D1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42525,00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BE5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8505,00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6FB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51030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A45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D600C8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5462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580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23F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690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61D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AB1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F706B7D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F867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2FBB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преднизолон</w:t>
            </w:r>
          </w:p>
          <w:p w14:paraId="63CDE82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39F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9BD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B2CC0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95D3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514E22" w:rsidRPr="00D85605" w14:paraId="42F1E7F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857D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1DF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4E9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C40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1E1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86B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C1411D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C74C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AB4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5FB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6166,67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F3C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3D5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AAC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C93B0C1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7F5A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8645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Прокаин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гидрохлорид</w:t>
            </w:r>
          </w:p>
          <w:p w14:paraId="6761F87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6FD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E5B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AB4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830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26000</w:t>
            </w:r>
          </w:p>
        </w:tc>
      </w:tr>
      <w:tr w:rsidR="00514E22" w:rsidRPr="00D85605" w14:paraId="1795F77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0AB7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B56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A4C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8CF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3F3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00F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90B8777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D53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7E2F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Прокаин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гидрохлорид</w:t>
            </w:r>
          </w:p>
          <w:p w14:paraId="0B6AB28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D79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915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C0B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1D9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100000</w:t>
            </w:r>
          </w:p>
        </w:tc>
      </w:tr>
      <w:tr w:rsidR="00514E22" w:rsidRPr="00D85605" w14:paraId="748A768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8ABC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0EE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EDE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78750,00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173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C5E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848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DE94AE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0FA9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866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309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93E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1C5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39C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2EC539F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2736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169C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Пропранолол</w:t>
            </w:r>
            <w:proofErr w:type="spellEnd"/>
          </w:p>
          <w:p w14:paraId="68D55043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024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C21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FE70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D69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37500</w:t>
            </w:r>
          </w:p>
        </w:tc>
      </w:tr>
      <w:tr w:rsidR="00514E22" w:rsidRPr="00D85605" w14:paraId="2E37C98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0EE0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5DC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64B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2612,50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E75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522,50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089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3135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58B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61BFA5D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712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8E1B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Перекись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водорода</w:t>
            </w:r>
          </w:p>
          <w:p w14:paraId="0B659BF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493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771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5D3D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A34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10500</w:t>
            </w:r>
          </w:p>
        </w:tc>
      </w:tr>
      <w:tr w:rsidR="00514E22" w:rsidRPr="00D85605" w14:paraId="1570953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07E0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ADE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7AC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658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D77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9C4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7EA934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9C3D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D21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7EF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4375,00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8FD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875,00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C5A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96D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914154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A8F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D377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Перекись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водорода</w:t>
            </w:r>
          </w:p>
          <w:p w14:paraId="0960691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E17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5B1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F75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D153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84000</w:t>
            </w:r>
          </w:p>
        </w:tc>
      </w:tr>
      <w:tr w:rsidR="00514E22" w:rsidRPr="00D85605" w14:paraId="01031AD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0FA2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1D8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C35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69000,00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D20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CA4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018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E0D8541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B92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90C4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Строфантин</w:t>
            </w:r>
            <w:proofErr w:type="spellEnd"/>
          </w:p>
          <w:p w14:paraId="46AE89C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FB6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686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A2D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075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80000</w:t>
            </w:r>
          </w:p>
        </w:tc>
      </w:tr>
      <w:tr w:rsidR="00514E22" w:rsidRPr="00D85605" w14:paraId="48E2E1A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DDBD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918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365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C3C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6B6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701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81207F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68FD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075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857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556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6AE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C81F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A93D084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791A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9808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sz w:val="20"/>
              </w:rPr>
              <w:t>Senozidner</w:t>
            </w:r>
            <w:proofErr w:type="spellEnd"/>
          </w:p>
          <w:p w14:paraId="563E76F2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0E7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8C7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1D1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410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26000</w:t>
            </w:r>
          </w:p>
        </w:tc>
      </w:tr>
      <w:tr w:rsidR="00514E22" w:rsidRPr="00D85605" w14:paraId="0BBD62A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3194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14B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420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5A4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88C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AB8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34E845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DE61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3F1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4D9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19833,33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6E5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74B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69E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D15FC2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77A5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02D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B94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14C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592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24C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7524DD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227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D3FD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Сибазон</w:t>
            </w:r>
            <w:proofErr w:type="spellEnd"/>
          </w:p>
          <w:p w14:paraId="4B817EA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B70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248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A74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7D9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514E22" w:rsidRPr="00D85605" w14:paraId="1DAFF10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21E1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DCB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AD6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EAE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CF3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7F7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13655B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1EE6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139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0040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силденафил</w:t>
            </w:r>
            <w:proofErr w:type="spellEnd"/>
          </w:p>
          <w:p w14:paraId="53434E8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43A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1BA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F80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3C9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55000</w:t>
            </w:r>
          </w:p>
        </w:tc>
      </w:tr>
      <w:tr w:rsidR="00514E22" w:rsidRPr="00D85605" w14:paraId="079A1EE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2F89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9729" w14:textId="75A75D7B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DA7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91A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706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54600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7E4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58C2CB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F351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8D2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CF0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45791,66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4DA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9158,33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423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54950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870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AEDC21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B81C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A1E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FE1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D7F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A79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9C9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8560311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001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39DF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Сульфокоморф</w:t>
            </w:r>
            <w:proofErr w:type="spellEnd"/>
          </w:p>
          <w:p w14:paraId="2801D19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575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8BC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2FF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3A8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39000</w:t>
            </w:r>
          </w:p>
        </w:tc>
      </w:tr>
      <w:tr w:rsidR="00514E22" w:rsidRPr="00D85605" w14:paraId="3ABC3AB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07B9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3696" w14:textId="6F333CEC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CD1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D8D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FEF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AA7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3FBB9F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4D53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B5C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92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C25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27E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92A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C913BC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9A2B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9DC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5CB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E9B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2C0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0AB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6BB067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F936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497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D71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28B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A66B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845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CE24236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163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0A89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Сульфокоморфная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кислотная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основа</w:t>
            </w:r>
          </w:p>
          <w:p w14:paraId="2CCF0496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A7A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EEF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4048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F4DB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124000</w:t>
            </w:r>
          </w:p>
        </w:tc>
      </w:tr>
      <w:tr w:rsidR="00514E22" w:rsidRPr="00D85605" w14:paraId="3BAB44B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2E47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653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54E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1A0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75E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065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66FA99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8F56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5C1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B8D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06A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27000,00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CF3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965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865AC80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478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8E18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sz w:val="20"/>
              </w:rPr>
              <w:t>Spironolakton</w:t>
            </w:r>
            <w:proofErr w:type="spellEnd"/>
          </w:p>
          <w:p w14:paraId="7B82E616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E31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927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011E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D6B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520000</w:t>
            </w:r>
          </w:p>
        </w:tc>
      </w:tr>
      <w:tr w:rsidR="00514E22" w:rsidRPr="00D85605" w14:paraId="63811A8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7A70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B36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33A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294166,67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B70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58833,33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487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353000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AF6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4D2DC1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7C58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361A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сальбутамол</w:t>
            </w:r>
            <w:proofErr w:type="spellEnd"/>
          </w:p>
          <w:p w14:paraId="76BF6021" w14:textId="77777777" w:rsidR="00514E22" w:rsidRPr="00D85605" w:rsidRDefault="00514E22" w:rsidP="00514E2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C647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680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FDB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CE5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514E22" w:rsidRPr="00D85605" w14:paraId="5BED9CC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2DA1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705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73D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4125,00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6AC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825,00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51F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4950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5BF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7EAE09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3E8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F458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Валсартан</w:t>
            </w:r>
            <w:proofErr w:type="spellEnd"/>
          </w:p>
          <w:p w14:paraId="5C16C75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E3C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E41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2DC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5E9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25500</w:t>
            </w:r>
          </w:p>
        </w:tc>
      </w:tr>
      <w:tr w:rsidR="00514E22" w:rsidRPr="00D85605" w14:paraId="2F94338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79006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F75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AC0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18750,00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BBD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40F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E72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A5D98D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8DD7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E76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BF2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C3C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CB9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23F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5F3EC00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4F58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9146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варфарин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0E0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4BE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9DD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F34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514E22" w:rsidRPr="00D85605" w14:paraId="17E90B9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18EB9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171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A21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5791,67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D8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1158,33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382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6950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BCF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C05C6E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A55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21D9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Верапамил</w:t>
            </w:r>
            <w:proofErr w:type="spellEnd"/>
          </w:p>
          <w:p w14:paraId="2CB8457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CD7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1349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A9F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54E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514E22" w:rsidRPr="00D85605" w14:paraId="3393AC9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D8E5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D55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B75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13416,67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34D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9A4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24D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DC0CF1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0FE3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4F68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05B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13583,33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715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2716,67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74E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327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47394D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4E45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DE2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592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13833,34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347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2766,67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54C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36A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52E125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D275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82C2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Верапамил</w:t>
            </w:r>
            <w:proofErr w:type="spellEnd"/>
          </w:p>
          <w:p w14:paraId="38D5256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502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B4F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6EE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617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42000</w:t>
            </w:r>
          </w:p>
        </w:tc>
      </w:tr>
      <w:tr w:rsidR="00514E22" w:rsidRPr="00D85605" w14:paraId="2BF7C3A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31E2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8F3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DF7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32250,00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96D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6450,00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971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38700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27C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DF7B4D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95CC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347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75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33083,33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93B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227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841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DC25135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267A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E5F8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Толперизон</w:t>
            </w:r>
            <w:proofErr w:type="spellEnd"/>
          </w:p>
          <w:p w14:paraId="7685382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20EF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58E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54EF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258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192000</w:t>
            </w:r>
          </w:p>
        </w:tc>
      </w:tr>
      <w:tr w:rsidR="00514E22" w:rsidRPr="00D85605" w14:paraId="58CE9BAF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3BB1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149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BC2F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Толперизон</w:t>
            </w:r>
            <w:proofErr w:type="spellEnd"/>
          </w:p>
          <w:p w14:paraId="16482A79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1DC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240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0EBB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0A0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840000</w:t>
            </w:r>
          </w:p>
        </w:tc>
      </w:tr>
      <w:tr w:rsidR="00514E22" w:rsidRPr="00D85605" w14:paraId="47CD8B26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61D1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4F37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Торасемид</w:t>
            </w:r>
            <w:proofErr w:type="spellEnd"/>
          </w:p>
          <w:p w14:paraId="02DBC4F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760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924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E8E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3BA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120000</w:t>
            </w:r>
          </w:p>
        </w:tc>
      </w:tr>
      <w:tr w:rsidR="00514E22" w:rsidRPr="00D85605" w14:paraId="110E7FD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018F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34EA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BA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2F8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11E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E6E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F866EB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BFC4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219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0E0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AFB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B7C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E42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9F60D2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2FAC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DEB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E95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95333,33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DCA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19066,67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17A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114400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781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607A2D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7D1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E452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Торасемид</w:t>
            </w:r>
            <w:proofErr w:type="spellEnd"/>
          </w:p>
          <w:p w14:paraId="7B871F7D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E87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C51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CF6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8A8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200000</w:t>
            </w:r>
          </w:p>
        </w:tc>
      </w:tr>
      <w:tr w:rsidR="00514E22" w:rsidRPr="00D85605" w14:paraId="2A46843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F736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8AC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523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560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385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ECA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A45072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BA2D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443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C25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E1F7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A7B0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01C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B5B48F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FB89C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0BE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08A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124666,66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665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24933,33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755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149600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907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DD7C39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67B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F43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sz w:val="20"/>
              </w:rPr>
              <w:t>Triamtsinolol</w:t>
            </w:r>
            <w:proofErr w:type="spellEnd"/>
          </w:p>
          <w:p w14:paraId="6DFD2EE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4C3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027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D892C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17F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190000</w:t>
            </w:r>
          </w:p>
        </w:tc>
      </w:tr>
      <w:tr w:rsidR="00514E22" w:rsidRPr="00D85605" w14:paraId="31D8C29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7F49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122E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59E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151250,00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BFCF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30250,00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731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181500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E74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085015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F253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14C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1A4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4B1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AD9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599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4F27426" w14:textId="77777777" w:rsidTr="00514E22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5580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E2BF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Тримепиперидин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гидрохлорид</w:t>
            </w:r>
          </w:p>
          <w:p w14:paraId="0FCC8BA9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96C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307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C74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DEC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234000</w:t>
            </w:r>
          </w:p>
        </w:tc>
      </w:tr>
      <w:tr w:rsidR="00514E22" w:rsidRPr="00D85605" w14:paraId="59F6135C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EB95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EDE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A25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FBF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39000,00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9E0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73B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DE317A5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83E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A901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цефазолин</w:t>
            </w:r>
            <w:proofErr w:type="spellEnd"/>
          </w:p>
          <w:p w14:paraId="728969C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A5A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A21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D1DC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958E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480000</w:t>
            </w:r>
          </w:p>
        </w:tc>
      </w:tr>
      <w:tr w:rsidR="00514E22" w:rsidRPr="00D85605" w14:paraId="5E9D904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ECB1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FDE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CBF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442500,00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04F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88500,00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445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531000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7CB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ABCBD4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3F46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6870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7A0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462500,00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93F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92500,00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7B3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A23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B234E8A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6D19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7F6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669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7B7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D70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630000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197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CE4A26C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C94B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0ED2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ципрофлоксацин</w:t>
            </w:r>
            <w:proofErr w:type="spellEnd"/>
          </w:p>
          <w:p w14:paraId="3708808E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A19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640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983C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2B23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132000</w:t>
            </w:r>
          </w:p>
        </w:tc>
      </w:tr>
      <w:tr w:rsidR="00514E22" w:rsidRPr="00D85605" w14:paraId="631391B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7F8B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DC3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683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46250,00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0D9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77D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A98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85B62A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AE1B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1DF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CAA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F95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3E3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CC5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E4DA5F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45EDB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EE9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154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97500,00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955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31A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66E0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25309E9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177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44DB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цефтриаксон</w:t>
            </w:r>
            <w:proofErr w:type="spellEnd"/>
          </w:p>
          <w:p w14:paraId="01B27A9A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0EC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E84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9933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1636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200000</w:t>
            </w:r>
          </w:p>
        </w:tc>
      </w:tr>
      <w:tr w:rsidR="00514E22" w:rsidRPr="00D85605" w14:paraId="6E0CAF0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FDF8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F42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E87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1441666,67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D9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B22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1730000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DB1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8A5934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CB01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EF9C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sz w:val="20"/>
              </w:rPr>
              <w:t>Tsianokobalamin</w:t>
            </w:r>
            <w:proofErr w:type="spellEnd"/>
          </w:p>
          <w:p w14:paraId="7350EC17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25F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647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1CB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EC15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10500</w:t>
            </w:r>
          </w:p>
        </w:tc>
      </w:tr>
      <w:tr w:rsidR="00514E22" w:rsidRPr="00D85605" w14:paraId="2414B5B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1019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A0B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B84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7875,00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CCE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1575,00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058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809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DC6AC2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C0D8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3BBB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2B2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5710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1A4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A52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AC4CC4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059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7A1B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хлорамфеникол</w:t>
            </w:r>
            <w:proofErr w:type="spellEnd"/>
          </w:p>
          <w:p w14:paraId="6F6C336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D45A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388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062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FD14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14400</w:t>
            </w:r>
          </w:p>
        </w:tc>
      </w:tr>
      <w:tr w:rsidR="00514E22" w:rsidRPr="00D85605" w14:paraId="3FE30C5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E45F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041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239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11400,00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5E2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2280,00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DEA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13680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44CB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BF78FA4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60E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159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8A2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sz w:val="20"/>
              </w:rPr>
              <w:t>Klorapiramin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081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0E9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95AD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316B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31000</w:t>
            </w:r>
          </w:p>
        </w:tc>
      </w:tr>
      <w:tr w:rsidR="00514E22" w:rsidRPr="00D85605" w14:paraId="7C6682C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E622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E30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8F9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17366,67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339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3473,33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5B9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867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A2AF3DE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4E5F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FE9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5E2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22083,33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486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4416,67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546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146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B13BBF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A43C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B84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623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24541,66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E3C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4908,33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E0B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29450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19D4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1656538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1C43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160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1F0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sz w:val="20"/>
              </w:rPr>
              <w:t>Klorapiramin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ACC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1D58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902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D581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6000</w:t>
            </w:r>
          </w:p>
        </w:tc>
      </w:tr>
      <w:tr w:rsidR="00514E22" w:rsidRPr="00D85605" w14:paraId="4CE863A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8E76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BD3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072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4207,50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0A6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841,50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FEB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5049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B95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FD96D50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3772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CE3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9CC8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4733,33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1C6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946,67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A94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D6A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71C9CDF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4E0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161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7D0B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Омепразол</w:t>
            </w:r>
            <w:proofErr w:type="spellEnd"/>
          </w:p>
          <w:p w14:paraId="1B6AFDAB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477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588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1039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3FEF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380000</w:t>
            </w:r>
          </w:p>
        </w:tc>
      </w:tr>
      <w:tr w:rsidR="00514E22" w:rsidRPr="00D85605" w14:paraId="35269DE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B0A2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4127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691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246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016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68B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91B2B03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40384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AC5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7AF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A48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19666,67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B5D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118000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DB4F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0A1BC2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DC63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FC2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71D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101666,67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112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ED4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029A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B368A2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C7897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10D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2B9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166666,67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4D5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D40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27C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91FA874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F694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162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4887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фентанил</w:t>
            </w:r>
            <w:proofErr w:type="spellEnd"/>
          </w:p>
          <w:p w14:paraId="2DF06F29" w14:textId="77777777" w:rsidR="00514E22" w:rsidRPr="00D85605" w:rsidRDefault="00514E22" w:rsidP="00514E22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44FE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C0F5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3412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71CD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9000</w:t>
            </w:r>
          </w:p>
        </w:tc>
      </w:tr>
      <w:tr w:rsidR="00514E22" w:rsidRPr="00D85605" w14:paraId="292A579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E41F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295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10E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2816,67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320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563,33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14A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3380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29E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4D00BA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EF91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10BD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FD6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0A9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1400,00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440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EC8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60D940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DA62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163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B29A" w14:textId="77777777" w:rsidR="00514E22" w:rsidRDefault="00514E22" w:rsidP="00514E22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фуросемид</w:t>
            </w:r>
          </w:p>
          <w:p w14:paraId="25687EFC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5680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34E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876A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A1A8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24000</w:t>
            </w:r>
          </w:p>
        </w:tc>
      </w:tr>
      <w:tr w:rsidR="00514E22" w:rsidRPr="00D85605" w14:paraId="6077B71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5B7C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1259" w14:textId="0D173065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B2C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687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423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3A6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E4109B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7C000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A741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27A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10300,00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1C1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2060,00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601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12360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7792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66450B6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F482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54A2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B69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ED1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2520,00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64B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9B8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7A78D0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2DF8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527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BF8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506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350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EF5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129E28F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96C9A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38E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7BA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13200,00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2E7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2640,00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C76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8B88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D9FAA33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4F0F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lastRenderedPageBreak/>
              <w:t>164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B464" w14:textId="77777777" w:rsidR="00514E22" w:rsidRDefault="00514E22" w:rsidP="00514E22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фуросемид</w:t>
            </w:r>
          </w:p>
          <w:p w14:paraId="18130DD0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A1D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185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7E67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0E5C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700000</w:t>
            </w:r>
          </w:p>
        </w:tc>
      </w:tr>
      <w:tr w:rsidR="00514E22" w:rsidRPr="00D85605" w14:paraId="60CC936D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14B03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5575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«Альфа-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Импорт»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392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433333,33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B75B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6007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9EE6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57E0250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0AD7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90A9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573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445000,00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DA0A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89000,00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8D6B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2F43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E24CB47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9A24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9AF3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«Вага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257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448333,33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CB4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89666,67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5CB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538000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2D2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4250E1E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118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165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0EE3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Фамотидин</w:t>
            </w:r>
            <w:proofErr w:type="spellEnd"/>
          </w:p>
          <w:p w14:paraId="7F0CEAEF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D62D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3FD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A7A6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6525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15000</w:t>
            </w:r>
          </w:p>
        </w:tc>
      </w:tr>
      <w:tr w:rsidR="00514E22" w:rsidRPr="00D85605" w14:paraId="592E98B1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B47E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1D5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C4E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10583,33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C44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2116,67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F8D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E47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7413CE0A" w14:textId="77777777" w:rsidTr="00514E22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AFBD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166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E604" w14:textId="77777777" w:rsidR="00514E22" w:rsidRDefault="00514E22" w:rsidP="00514E22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Фамотидин</w:t>
            </w:r>
            <w:proofErr w:type="spellEnd"/>
          </w:p>
          <w:p w14:paraId="45E2E0C6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E40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6B36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E211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6BC9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176000</w:t>
            </w:r>
          </w:p>
        </w:tc>
      </w:tr>
      <w:tr w:rsidR="00514E22" w:rsidRPr="00D85605" w14:paraId="5FB12E4B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558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167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4503" w14:textId="77777777" w:rsidR="00514E22" w:rsidRDefault="00514E22" w:rsidP="00514E22">
            <w:pPr>
              <w:rPr>
                <w:sz w:val="20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фенилефрин</w:t>
            </w:r>
            <w:proofErr w:type="spellEnd"/>
          </w:p>
          <w:p w14:paraId="257E2835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41DB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6F22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5FDE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8C83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7600</w:t>
            </w:r>
          </w:p>
        </w:tc>
      </w:tr>
      <w:tr w:rsidR="00514E22" w:rsidRPr="00D85605" w14:paraId="49D974A5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9CFA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524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E16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6416,67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13EC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323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DD31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50038E8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C199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168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D464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sz w:val="20"/>
              </w:rPr>
              <w:t>Flyukonazol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B094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1D11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0664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15C7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170000</w:t>
            </w:r>
          </w:p>
        </w:tc>
      </w:tr>
      <w:tr w:rsidR="00514E22" w:rsidRPr="00D85605" w14:paraId="033B9DF6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3C5F1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8816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B68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47500,00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CFD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C4B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57000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86DD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34E53B2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79965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85EC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6B2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66666,67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93E6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C043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9EC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388433E9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DA2DD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D1E6" w14:textId="49B2E726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47B0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79000,00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EA54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659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94800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34B7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18AD6A4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84CE8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434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3929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126666,66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88D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2533</w:t>
            </w:r>
            <w:bookmarkStart w:id="0" w:name="_GoBack"/>
            <w:bookmarkEnd w:id="0"/>
            <w:r w:rsidRPr="00D85605">
              <w:rPr>
                <w:rFonts w:ascii="Calibri" w:hAnsi="Calibri"/>
                <w:color w:val="000000"/>
              </w:rPr>
              <w:t>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8CEF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152000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DE05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4739276A" w14:textId="77777777" w:rsidTr="00514E22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781E" w14:textId="77777777" w:rsidR="00514E22" w:rsidRPr="00D85605" w:rsidRDefault="00514E22" w:rsidP="00514E22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85605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169</w:t>
            </w: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EB90" w14:textId="77777777" w:rsidR="00514E22" w:rsidRDefault="00514E22" w:rsidP="00514E22">
            <w:pPr>
              <w:rPr>
                <w:sz w:val="20"/>
                <w:lang w:bidi="ru-RU"/>
              </w:rPr>
            </w:pPr>
            <w:r>
              <w:rPr>
                <w:rFonts w:ascii="Times New Roman" w:hAnsi="Times New Roman"/>
                <w:sz w:val="20"/>
              </w:rPr>
              <w:t>Фолиевая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кислота</w:t>
            </w:r>
          </w:p>
          <w:p w14:paraId="5760FD41" w14:textId="77777777" w:rsidR="00514E22" w:rsidRPr="00D85605" w:rsidRDefault="00514E22" w:rsidP="00514E22">
            <w:pPr>
              <w:rPr>
                <w:rFonts w:ascii="Sylfaen" w:hAnsi="Sylfae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8FE3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D92C" w14:textId="77777777" w:rsidR="00514E22" w:rsidRPr="00D85605" w:rsidRDefault="00514E22" w:rsidP="00514E22">
            <w:pPr>
              <w:jc w:val="center"/>
              <w:rPr>
                <w:rFonts w:ascii="Arial Armenian" w:hAnsi="Arial Armenian"/>
                <w:color w:val="000000"/>
              </w:rPr>
            </w:pPr>
            <w:r w:rsidRPr="00D85605">
              <w:rPr>
                <w:rFonts w:ascii="Arial Armenian" w:hAnsi="Arial Armenian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416E" w14:textId="77777777" w:rsidR="00514E22" w:rsidRPr="00D85605" w:rsidRDefault="00514E22" w:rsidP="00514E22">
            <w:pPr>
              <w:jc w:val="center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E7A2" w14:textId="77777777" w:rsidR="00514E22" w:rsidRPr="00D85605" w:rsidRDefault="00514E22" w:rsidP="00514E22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6000</w:t>
            </w:r>
          </w:p>
        </w:tc>
      </w:tr>
      <w:tr w:rsidR="00514E22" w:rsidRPr="00D85605" w14:paraId="670929B8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9E732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5343" w14:textId="7D58402B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Котайк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ООО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12F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3416,67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A802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683,33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2E91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4259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0156297B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26C6E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AA14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8D3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3666,66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6468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733,33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BE4D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659E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14E22" w:rsidRPr="00D85605" w14:paraId="27EE4304" w14:textId="77777777" w:rsidTr="00514E22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2074F" w14:textId="77777777" w:rsidR="00514E22" w:rsidRPr="00D85605" w:rsidRDefault="00514E22" w:rsidP="00514E22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414F" w14:textId="77777777" w:rsidR="00514E22" w:rsidRPr="00D85605" w:rsidRDefault="00514E22" w:rsidP="00514E22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>»</w:t>
            </w:r>
            <w:r w:rsidRPr="00D8560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504F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4108,33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D405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821,67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9E2E" w14:textId="77777777" w:rsidR="00514E22" w:rsidRPr="00D85605" w:rsidRDefault="00514E22" w:rsidP="00514E22">
            <w:pPr>
              <w:jc w:val="right"/>
              <w:rPr>
                <w:rFonts w:ascii="Calibri" w:hAnsi="Calibri"/>
                <w:color w:val="000000"/>
              </w:rPr>
            </w:pPr>
            <w:r w:rsidRPr="00D85605">
              <w:rPr>
                <w:rFonts w:ascii="Calibri" w:hAnsi="Calibri"/>
                <w:color w:val="000000"/>
              </w:rPr>
              <w:t>4930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26CC" w14:textId="77777777" w:rsidR="00514E22" w:rsidRPr="00D85605" w:rsidRDefault="00514E22" w:rsidP="00514E22">
            <w:pPr>
              <w:rPr>
                <w:rFonts w:ascii="Calibri" w:hAnsi="Calibri"/>
                <w:b/>
                <w:bCs/>
                <w:color w:val="000000"/>
              </w:rPr>
            </w:pPr>
            <w:r w:rsidRPr="00D85605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</w:tbl>
    <w:p w14:paraId="7440F6F2" w14:textId="4D6843C6" w:rsidR="00D0113B" w:rsidRPr="00514E22" w:rsidRDefault="00514E22" w:rsidP="00514E2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</w:p>
    <w:p w14:paraId="7CD4F937" w14:textId="7A08549F" w:rsidR="00D0113B" w:rsidRPr="009E016C" w:rsidRDefault="00514E22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1169AACB" w14:textId="77777777" w:rsidR="00D0113B" w:rsidRPr="00043935" w:rsidRDefault="00D0113B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CB4070">
      <w:pPr>
        <w:pStyle w:val="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3E82CAD6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77777777" w:rsidR="00FE647C" w:rsidRDefault="00FE647C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514E22" w:rsidRPr="00262218" w14:paraId="72FEF62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514E22" w:rsidRPr="00262218" w:rsidRDefault="00514E22" w:rsidP="00514E22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6EC0CFB" w14:textId="7238075B" w:rsidR="00514E22" w:rsidRPr="009E016C" w:rsidRDefault="00514E22" w:rsidP="00514E22">
            <w:pPr>
              <w:rPr>
                <w:rStyle w:val="FontStyle21"/>
                <w:rFonts w:ascii="GHEA Grapalat" w:hAnsi="GHEA Grapalat"/>
                <w:sz w:val="20"/>
              </w:rPr>
            </w:pPr>
            <w:r w:rsidRPr="009E016C">
              <w:rPr>
                <w:rStyle w:val="FontStyle21"/>
                <w:rFonts w:ascii="GHEA Grapalat" w:hAnsi="GHEA Grapalat"/>
                <w:sz w:val="20"/>
              </w:rPr>
              <w:t>О</w:t>
            </w:r>
            <w:proofErr w:type="gramStart"/>
            <w:r w:rsidRPr="009E016C">
              <w:rPr>
                <w:rStyle w:val="FontStyle21"/>
                <w:rFonts w:ascii="GHEA Grapalat" w:hAnsi="GHEA Grapalat"/>
                <w:sz w:val="20"/>
              </w:rPr>
              <w:t>ОО Аи</w:t>
            </w:r>
            <w:proofErr w:type="gramEnd"/>
            <w:r w:rsidRPr="009E016C">
              <w:rPr>
                <w:rStyle w:val="FontStyle21"/>
                <w:rFonts w:ascii="GHEA Grapalat" w:hAnsi="GHEA Grapalat"/>
                <w:sz w:val="20"/>
              </w:rPr>
              <w:t>да Трейд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66136D53" w:rsidR="00514E22" w:rsidRPr="009E016C" w:rsidRDefault="00514E22" w:rsidP="00514E2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5,26,55,77,78,134</w:t>
            </w:r>
          </w:p>
        </w:tc>
      </w:tr>
      <w:tr w:rsidR="00514E22" w:rsidRPr="00262218" w14:paraId="18354CB1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514E22" w:rsidRPr="00262218" w:rsidRDefault="00514E22" w:rsidP="00514E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B9EC8C5" w14:textId="60B924C4" w:rsidR="00514E22" w:rsidRPr="009E016C" w:rsidRDefault="00514E22" w:rsidP="00514E22">
            <w:pPr>
              <w:rPr>
                <w:rFonts w:ascii="GHEA Grapalat" w:hAnsi="GHEA Grapalat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i/>
                <w:iCs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i/>
                <w:iCs/>
                <w:color w:val="000000"/>
              </w:rPr>
              <w:t>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1255F042" w:rsidR="00514E22" w:rsidRPr="00262218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1,2,3,8,9,10,11,12,14,16,17,18,19,20,22,28,29,31,32,33,38,40,41,44,45,46,51,56,57,60,61,64,66,69,70,71,72,81,84,87,89,90,96,99,104,105,118,121,122,127,129,130,138,142,143,145,146,147,150,155,157,158,159,160,165,168</w:t>
            </w:r>
          </w:p>
        </w:tc>
      </w:tr>
      <w:tr w:rsidR="00514E22" w:rsidRPr="00262218" w14:paraId="1C9649CD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514E22" w:rsidRPr="00262218" w:rsidRDefault="00514E22" w:rsidP="00514E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EC6E81" w14:textId="79BA0B26" w:rsidR="00514E22" w:rsidRPr="00C44868" w:rsidRDefault="00514E22" w:rsidP="00514E22">
            <w:pPr>
              <w:rPr>
                <w:rFonts w:ascii="GHEA Grapalat" w:hAnsi="GHEA Grapalat"/>
                <w:sz w:val="20"/>
              </w:rPr>
            </w:pPr>
            <w:r w:rsidRPr="00514E22">
              <w:rPr>
                <w:rFonts w:ascii="Calibri" w:hAnsi="Calibri" w:hint="eastAsia"/>
                <w:color w:val="000000"/>
              </w:rPr>
              <w:t>Альфа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/>
                <w:color w:val="000000"/>
              </w:rPr>
              <w:t xml:space="preserve"> </w:t>
            </w:r>
            <w:r w:rsidRPr="00514E22">
              <w:rPr>
                <w:rFonts w:ascii="Calibri" w:hAnsi="Calibri" w:hint="eastAsia"/>
                <w:color w:val="000000"/>
              </w:rPr>
              <w:t>Импортер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r w:rsidRPr="00514E22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05EEC50F" w:rsidR="00514E22" w:rsidRPr="00262218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21,37,50,67,93,94,111,119,123,124,125,128,136,137,144,151,152,164</w:t>
            </w:r>
          </w:p>
        </w:tc>
      </w:tr>
      <w:tr w:rsidR="00514E22" w:rsidRPr="00262218" w14:paraId="465AE15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C39A43" w14:textId="405BE95D" w:rsidR="00514E22" w:rsidRDefault="00514E22" w:rsidP="00514E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01E7C9" w14:textId="0B8C3283" w:rsidR="00514E22" w:rsidRPr="00514E22" w:rsidRDefault="00514E22" w:rsidP="00514E22">
            <w:pPr>
              <w:rPr>
                <w:rFonts w:ascii="Calibri" w:hAnsi="Calibri"/>
                <w:color w:val="000000"/>
              </w:rPr>
            </w:pPr>
            <w:r w:rsidRPr="00514E22">
              <w:rPr>
                <w:rFonts w:ascii="Calibri" w:hAnsi="Calibri" w:hint="eastAsia"/>
                <w:color w:val="000000"/>
              </w:rPr>
              <w:t>ООО</w:t>
            </w:r>
            <w:r w:rsidRPr="00514E22">
              <w:rPr>
                <w:rFonts w:ascii="Calibri" w:hAnsi="Calibri"/>
                <w:color w:val="000000"/>
              </w:rPr>
              <w:t xml:space="preserve"> «</w:t>
            </w:r>
            <w:r w:rsidRPr="00514E22">
              <w:rPr>
                <w:rFonts w:ascii="Calibri" w:hAnsi="Calibri" w:hint="eastAsia"/>
                <w:color w:val="000000"/>
              </w:rPr>
              <w:t>Вага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5F5FE" w14:textId="340A82F4" w:rsidR="00514E22" w:rsidRPr="00262218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6,52,161,162</w:t>
            </w:r>
          </w:p>
        </w:tc>
      </w:tr>
      <w:tr w:rsidR="00514E22" w:rsidRPr="00262218" w14:paraId="437D99C8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98E67" w14:textId="21146616" w:rsidR="00514E22" w:rsidRDefault="00514E22" w:rsidP="00514E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F8F104" w14:textId="201BA694" w:rsidR="00514E22" w:rsidRPr="00514E22" w:rsidRDefault="00514E22" w:rsidP="00514E22">
            <w:pPr>
              <w:rPr>
                <w:rFonts w:ascii="Calibri" w:hAnsi="Calibri"/>
                <w:color w:val="000000"/>
              </w:rPr>
            </w:pPr>
            <w:r w:rsidRPr="00514E22">
              <w:rPr>
                <w:rFonts w:ascii="Calibri" w:hAnsi="Calibri" w:hint="eastAsia"/>
                <w:color w:val="000000"/>
              </w:rPr>
              <w:t>ЗАО</w:t>
            </w:r>
            <w:r w:rsidRPr="00514E22">
              <w:rPr>
                <w:rFonts w:ascii="Calibri" w:hAnsi="Calibri"/>
                <w:color w:val="000000"/>
              </w:rPr>
              <w:t xml:space="preserve"> «</w:t>
            </w:r>
            <w:proofErr w:type="spellStart"/>
            <w:r w:rsidRPr="00514E22">
              <w:rPr>
                <w:rFonts w:ascii="Calibri" w:hAnsi="Calibri" w:hint="eastAsia"/>
                <w:color w:val="000000"/>
              </w:rPr>
              <w:t>Арфармация</w:t>
            </w:r>
            <w:proofErr w:type="spellEnd"/>
            <w:r w:rsidRPr="00514E22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42FA00" w14:textId="124E8E74" w:rsidR="00514E22" w:rsidRPr="00262218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13,15,27,42,43,53,58,63,68,73,76,79,80,88,98,101,102,103,108,120,131,132,135,153</w:t>
            </w:r>
          </w:p>
        </w:tc>
      </w:tr>
      <w:tr w:rsidR="00514E22" w:rsidRPr="00262218" w14:paraId="5C04D493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65A4D" w14:textId="269D108B" w:rsidR="00514E22" w:rsidRDefault="00514E22" w:rsidP="00514E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DC2F298" w14:textId="01CB65A4" w:rsidR="00514E22" w:rsidRPr="00514E22" w:rsidRDefault="00514E22" w:rsidP="00514E22">
            <w:pPr>
              <w:rPr>
                <w:rFonts w:ascii="Calibri" w:hAnsi="Calibri"/>
                <w:color w:val="000000"/>
              </w:rPr>
            </w:pPr>
            <w:proofErr w:type="spellStart"/>
            <w:r w:rsidRPr="00514E22">
              <w:rPr>
                <w:rFonts w:ascii="Calibri" w:hAnsi="Calibri" w:hint="eastAsia"/>
                <w:color w:val="000000"/>
              </w:rPr>
              <w:t>Котайк</w:t>
            </w:r>
            <w:proofErr w:type="spellEnd"/>
            <w:r w:rsidRPr="00514E22">
              <w:rPr>
                <w:rFonts w:ascii="Calibri" w:hAnsi="Calibri"/>
                <w:color w:val="000000"/>
              </w:rPr>
              <w:t xml:space="preserve">, </w:t>
            </w:r>
            <w:r w:rsidRPr="00514E22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E19B05" w14:textId="6ABBBA60" w:rsidR="00514E22" w:rsidRPr="00262218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23,25,36,39,49,82,95,97,139,140,163,169</w:t>
            </w:r>
          </w:p>
        </w:tc>
      </w:tr>
      <w:tr w:rsidR="00F62705" w:rsidRPr="00262218" w14:paraId="799B084D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62705" w14:paraId="74FBBF45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C0D015" w14:textId="3657D7FD" w:rsidR="00F62705" w:rsidRDefault="00F62705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участник занявший </w:t>
                  </w:r>
                  <w:proofErr w:type="spellStart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en-US"/>
                    </w:rPr>
                    <w:t>второе</w:t>
                  </w:r>
                  <w:proofErr w:type="spellEnd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место</w:t>
                  </w:r>
                </w:p>
              </w:tc>
            </w:tr>
          </w:tbl>
          <w:p w14:paraId="3A376143" w14:textId="7C8447BB" w:rsidR="00F62705" w:rsidRPr="00262218" w:rsidRDefault="00F62705" w:rsidP="000878FD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14E22" w:rsidRPr="00262218" w14:paraId="467C98BF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A5E52" w14:textId="77777777" w:rsidR="00514E22" w:rsidRPr="00262218" w:rsidRDefault="00514E22" w:rsidP="00514E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13C4A" w14:textId="0738006E" w:rsidR="00514E22" w:rsidRPr="00FE647C" w:rsidRDefault="00514E22" w:rsidP="00514E22">
            <w:pPr>
              <w:rPr>
                <w:rFonts w:ascii="GHEA Grapalat" w:hAnsi="GHEA Grapalat"/>
                <w:color w:val="000000"/>
                <w:sz w:val="20"/>
              </w:rPr>
            </w:pPr>
            <w:r w:rsidRPr="00514E22">
              <w:rPr>
                <w:rFonts w:ascii="GHEA Grapalat" w:hAnsi="GHEA Grapalat" w:hint="eastAsia"/>
                <w:i/>
                <w:iCs/>
                <w:color w:val="000000"/>
              </w:rPr>
              <w:t>ЗАО</w:t>
            </w:r>
            <w:r w:rsidRPr="00514E22">
              <w:rPr>
                <w:rFonts w:ascii="GHEA Grapalat" w:hAnsi="GHEA Grapalat"/>
                <w:i/>
                <w:iCs/>
                <w:color w:val="000000"/>
              </w:rPr>
              <w:t xml:space="preserve"> «</w:t>
            </w:r>
            <w:proofErr w:type="spellStart"/>
            <w:r w:rsidRPr="00514E22">
              <w:rPr>
                <w:rFonts w:ascii="GHEA Grapalat" w:hAnsi="GHEA Grapalat" w:hint="eastAsia"/>
                <w:i/>
                <w:iCs/>
                <w:color w:val="000000"/>
              </w:rPr>
              <w:t>Арфармация</w:t>
            </w:r>
            <w:proofErr w:type="spellEnd"/>
            <w:r w:rsidRPr="00514E22">
              <w:rPr>
                <w:rFonts w:ascii="GHEA Grapalat" w:hAnsi="GHEA Grapalat" w:hint="eastAsia"/>
                <w:i/>
                <w:iCs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2CE2F" w14:textId="14A377B6" w:rsidR="00514E22" w:rsidRPr="00262218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1,44,64,66,77,78,99,129,134,139,157</w:t>
            </w:r>
          </w:p>
        </w:tc>
      </w:tr>
      <w:tr w:rsidR="00514E22" w:rsidRPr="00262218" w14:paraId="625BDFB5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BB276" w14:textId="5EB0DF32" w:rsidR="00514E22" w:rsidRPr="00F62705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BA39BF" w14:textId="5B49065B" w:rsidR="00514E22" w:rsidRPr="00FE647C" w:rsidRDefault="00514E22" w:rsidP="00514E22">
            <w:pPr>
              <w:rPr>
                <w:rFonts w:ascii="GHEA Grapalat" w:hAnsi="GHEA Grapalat"/>
                <w:color w:val="000000"/>
                <w:sz w:val="20"/>
              </w:rPr>
            </w:pPr>
            <w:r w:rsidRPr="00514E22">
              <w:rPr>
                <w:rFonts w:ascii="Calibri" w:hAnsi="Calibri" w:hint="eastAsia"/>
                <w:color w:val="000000"/>
              </w:rPr>
              <w:t>Натали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/>
                <w:color w:val="000000"/>
              </w:rPr>
              <w:t xml:space="preserve">, </w:t>
            </w:r>
            <w:r w:rsidRPr="00514E22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464F45" w14:textId="5E343770" w:rsidR="00514E22" w:rsidRPr="00262218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5,21,25,26,27,36,37,39,50,52,55,58,63,76,79,88,93,94,97,103,111,119,124,125,128,132,137,140,144,151</w:t>
            </w:r>
          </w:p>
        </w:tc>
      </w:tr>
      <w:tr w:rsidR="00514E22" w:rsidRPr="00262218" w14:paraId="7A6F7D4F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858225" w14:textId="020AB328" w:rsidR="00514E22" w:rsidRPr="00514E22" w:rsidRDefault="00514E22" w:rsidP="00514E2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2DEC0EC" w14:textId="76A5E000" w:rsidR="00514E22" w:rsidRPr="00514E22" w:rsidRDefault="00514E22" w:rsidP="00514E22">
            <w:pPr>
              <w:rPr>
                <w:rFonts w:ascii="Calibri" w:hAnsi="Calibri"/>
                <w:color w:val="000000"/>
              </w:rPr>
            </w:pPr>
            <w:r w:rsidRPr="00514E22">
              <w:rPr>
                <w:rFonts w:ascii="Calibri" w:hAnsi="Calibri" w:hint="eastAsia"/>
                <w:color w:val="000000"/>
              </w:rPr>
              <w:t>Альфа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/>
                <w:color w:val="000000"/>
              </w:rPr>
              <w:t xml:space="preserve"> </w:t>
            </w:r>
            <w:r w:rsidRPr="00514E22">
              <w:rPr>
                <w:rFonts w:ascii="Calibri" w:hAnsi="Calibri" w:hint="eastAsia"/>
                <w:color w:val="000000"/>
              </w:rPr>
              <w:t>Импортер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r w:rsidRPr="00514E22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9C04C3" w14:textId="143FB7FB" w:rsidR="00514E22" w:rsidRPr="00677134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6,8,9,10,11,16,18,22,38,51,61,68,81,95,121,127,150,159</w:t>
            </w:r>
          </w:p>
        </w:tc>
      </w:tr>
      <w:tr w:rsidR="00514E22" w:rsidRPr="00262218" w14:paraId="2664BF46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E8585" w14:textId="6F87A706" w:rsidR="00514E22" w:rsidRPr="00514E22" w:rsidRDefault="00514E22" w:rsidP="00514E2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F2510FC" w14:textId="678028E6" w:rsidR="00514E22" w:rsidRPr="00514E22" w:rsidRDefault="00514E22" w:rsidP="00514E22">
            <w:pPr>
              <w:rPr>
                <w:rFonts w:ascii="Calibri" w:hAnsi="Calibri"/>
                <w:color w:val="000000"/>
              </w:rPr>
            </w:pPr>
            <w:r w:rsidRPr="00514E22">
              <w:rPr>
                <w:rFonts w:ascii="Calibri" w:hAnsi="Calibri" w:hint="eastAsia"/>
                <w:color w:val="000000"/>
              </w:rPr>
              <w:t>ООО</w:t>
            </w:r>
            <w:r w:rsidRPr="00514E22">
              <w:rPr>
                <w:rFonts w:ascii="Calibri" w:hAnsi="Calibri"/>
                <w:color w:val="000000"/>
              </w:rPr>
              <w:t xml:space="preserve"> «</w:t>
            </w:r>
            <w:r w:rsidRPr="00514E22">
              <w:rPr>
                <w:rFonts w:ascii="Calibri" w:hAnsi="Calibri" w:hint="eastAsia"/>
                <w:color w:val="000000"/>
              </w:rPr>
              <w:t>Вага</w:t>
            </w:r>
            <w:r w:rsidRPr="00514E22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514E22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514E22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09934D" w14:textId="6B81C80F" w:rsidR="00514E22" w:rsidRPr="00677134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15,17,23,31,33,41,49,53,120,130,146,147</w:t>
            </w:r>
          </w:p>
        </w:tc>
      </w:tr>
      <w:tr w:rsidR="00514E22" w:rsidRPr="00262218" w14:paraId="60B3D465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32D151" w14:textId="6DE80E77" w:rsidR="00514E22" w:rsidRDefault="00514E22" w:rsidP="00514E2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C94D85C" w14:textId="6544DD84" w:rsidR="00514E22" w:rsidRPr="00514E22" w:rsidRDefault="00514E22" w:rsidP="00514E22">
            <w:pPr>
              <w:rPr>
                <w:rFonts w:ascii="Calibri" w:hAnsi="Calibri"/>
                <w:color w:val="000000"/>
              </w:rPr>
            </w:pPr>
            <w:proofErr w:type="spellStart"/>
            <w:r w:rsidRPr="00514E22">
              <w:rPr>
                <w:rFonts w:ascii="Calibri" w:hAnsi="Calibri" w:hint="eastAsia"/>
                <w:color w:val="000000"/>
              </w:rPr>
              <w:t>Котайк</w:t>
            </w:r>
            <w:proofErr w:type="spellEnd"/>
            <w:r w:rsidRPr="00514E22">
              <w:rPr>
                <w:rFonts w:ascii="Calibri" w:hAnsi="Calibri"/>
                <w:color w:val="000000"/>
              </w:rPr>
              <w:t xml:space="preserve">, </w:t>
            </w:r>
            <w:r w:rsidRPr="00514E22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3D0349" w14:textId="6CE4EA46" w:rsidR="00514E22" w:rsidRPr="00677134" w:rsidRDefault="00514E22" w:rsidP="00514E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32</w:t>
            </w:r>
          </w:p>
        </w:tc>
      </w:tr>
    </w:tbl>
    <w:p w14:paraId="35BD0F61" w14:textId="77777777" w:rsidR="006532EE" w:rsidRPr="005537E5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10FF75A7" w:rsidR="00DE6508" w:rsidRPr="005537E5" w:rsidRDefault="00514E22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555AD92D" w14:textId="2E6008A9" w:rsidR="008603D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7CDBD94F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proofErr w:type="gramStart"/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89E4C34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9897901" w14:textId="670D7AD8" w:rsidR="000D1225" w:rsidRPr="00A31C01" w:rsidRDefault="00514E22" w:rsidP="00514E22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Принято решение: за  </w:t>
      </w:r>
      <w:r w:rsidRPr="00A31C01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="009E016C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4969EC1F" w14:textId="604690E7" w:rsidR="00F62705" w:rsidRDefault="009E016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61D9EDF1" w:rsidR="007511B2" w:rsidRDefault="006532EE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A8060D4" w14:textId="41C7042A" w:rsidR="009E016C" w:rsidRPr="00514E22" w:rsidRDefault="00514E22" w:rsidP="00514E22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819E7">
        <w:rPr>
          <w:rFonts w:ascii="GHEA Grapalat" w:eastAsia="Arial Unicode MS" w:hAnsi="GHEA Grapalat" w:cs="Sylfaen"/>
          <w:sz w:val="20"/>
          <w:u w:val="single"/>
        </w:rPr>
        <w:t>7,34,35,47,48,59,62,65,74,85,86,106,109,112,113,126,148,149,166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37 (1) (3)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закупках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85,105,107,108,116,117,128,139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частей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были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объявлены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несостоявшимися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;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37 (1) (1)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«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закупках»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C819E7">
        <w:rPr>
          <w:rFonts w:ascii="GHEA Grapalat" w:hAnsi="GHEA Grapalat"/>
          <w:sz w:val="20"/>
          <w:lang w:val="hy-AM"/>
        </w:rPr>
        <w:t>4,24,30,54,75,83,91,92,100,107,110,114,115,116,117,141,154,156,167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Объявляется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выполненным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заявках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один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соответствует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условиям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приглашения</w:t>
      </w:r>
      <w:r w:rsidR="009E016C" w:rsidRPr="009E016C">
        <w:rPr>
          <w:rFonts w:ascii="GHEA Grapalat" w:hAnsi="GHEA Grapalat" w:cs="Sylfaen"/>
          <w:sz w:val="20"/>
          <w:lang w:val="ru-RU"/>
        </w:rPr>
        <w:t>.</w:t>
      </w:r>
    </w:p>
    <w:p w14:paraId="2D8B122C" w14:textId="5105CD34" w:rsidR="00A05DDC" w:rsidRDefault="00514E22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611F6597" w14:textId="77777777" w:rsidR="00ED262B" w:rsidRDefault="00ED262B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003ACAF6" w:rsidR="00F62705" w:rsidRPr="00402E20" w:rsidRDefault="009E016C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u w:val="single"/>
          <w:lang w:val="ru-RU"/>
        </w:rPr>
        <w:t xml:space="preserve">6  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4E3BA020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402E20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11FFC35" w14:textId="45E5196B" w:rsidR="00F62705" w:rsidRPr="00514E22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514E22">
        <w:rPr>
          <w:rFonts w:ascii="Sylfaen" w:hAnsi="Sylfaen" w:cs="Sylfaen"/>
          <w:sz w:val="20"/>
          <w:lang w:val="ru-RU"/>
        </w:rPr>
        <w:t>SGI-GHAPDZB-20/1-DEGH</w:t>
      </w:r>
      <w:r w:rsidRPr="00402E20">
        <w:rPr>
          <w:rFonts w:ascii="Sylfaen" w:hAnsi="Sylfaen" w:cs="Sylfaen"/>
          <w:sz w:val="20"/>
          <w:lang w:val="ru-RU"/>
        </w:rPr>
        <w:t xml:space="preserve">в </w:t>
      </w:r>
      <w:r w:rsidR="00514E22" w:rsidRPr="00514E22">
        <w:rPr>
          <w:rFonts w:ascii="Sylfaen" w:hAnsi="Sylfaen" w:cs="Sylfaen" w:hint="eastAsia"/>
          <w:sz w:val="20"/>
          <w:lang w:val="ru-RU"/>
        </w:rPr>
        <w:t>Ереван</w:t>
      </w:r>
      <w:r w:rsidR="00514E22" w:rsidRPr="00514E22">
        <w:rPr>
          <w:rFonts w:ascii="Sylfaen" w:hAnsi="Sylfaen" w:cs="Sylfaen"/>
          <w:sz w:val="20"/>
          <w:lang w:val="ru-RU"/>
        </w:rPr>
        <w:t xml:space="preserve"> </w:t>
      </w:r>
      <w:r w:rsidR="00514E22" w:rsidRPr="00514E22">
        <w:rPr>
          <w:rFonts w:ascii="Sylfaen" w:hAnsi="Sylfaen" w:cs="Sylfaen" w:hint="eastAsia"/>
          <w:sz w:val="20"/>
          <w:lang w:val="ru-RU"/>
        </w:rPr>
        <w:t>П</w:t>
      </w:r>
      <w:r w:rsidR="00514E22" w:rsidRPr="00514E22">
        <w:rPr>
          <w:rFonts w:ascii="Sylfaen" w:hAnsi="Sylfaen" w:cs="Sylfaen"/>
          <w:sz w:val="20"/>
          <w:lang w:val="ru-RU"/>
        </w:rPr>
        <w:t xml:space="preserve">. </w:t>
      </w:r>
      <w:r w:rsidR="00514E22" w:rsidRPr="00514E22">
        <w:rPr>
          <w:rFonts w:ascii="Sylfaen" w:hAnsi="Sylfaen" w:cs="Sylfaen" w:hint="eastAsia"/>
          <w:sz w:val="20"/>
          <w:lang w:val="ru-RU"/>
        </w:rPr>
        <w:t>Севак</w:t>
      </w:r>
      <w:r w:rsidR="00514E22" w:rsidRPr="00514E22">
        <w:rPr>
          <w:rFonts w:ascii="Sylfaen" w:hAnsi="Sylfaen" w:cs="Sylfaen"/>
          <w:sz w:val="20"/>
          <w:lang w:val="ru-RU"/>
        </w:rPr>
        <w:t xml:space="preserve"> 5.</w:t>
      </w:r>
    </w:p>
    <w:p w14:paraId="231B6A20" w14:textId="5CB62BC8" w:rsidR="00F62705" w:rsidRDefault="00514E22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6DC3248A" w14:textId="61F617DB" w:rsidR="00F62705" w:rsidRPr="00160435" w:rsidRDefault="00F62705" w:rsidP="00F62705">
      <w:pPr>
        <w:pStyle w:val="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14:paraId="725DB6F1" w14:textId="5268CB4C" w:rsidR="00F62705" w:rsidRPr="00295AEF" w:rsidRDefault="00F62705" w:rsidP="00F62705">
      <w:pPr>
        <w:pStyle w:val="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 w:rsidR="00514E22">
        <w:rPr>
          <w:rFonts w:ascii="GHEA Grapalat" w:hAnsi="GHEA Grapalat" w:cs="GHEA Grapalat"/>
          <w:sz w:val="20"/>
          <w:lang w:val="ru-RU"/>
        </w:rPr>
        <w:t>Борикян</w:t>
      </w:r>
      <w:proofErr w:type="spellEnd"/>
    </w:p>
    <w:p w14:paraId="0C49A0F7" w14:textId="39EDAD5C" w:rsidR="00F62705" w:rsidRPr="00A31C01" w:rsidRDefault="00F62705" w:rsidP="009E016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 xml:space="preserve">Н. </w:t>
      </w:r>
      <w:proofErr w:type="spellStart"/>
      <w:r w:rsidR="00514E22">
        <w:rPr>
          <w:rFonts w:ascii="GHEA Grapalat" w:hAnsi="GHEA Grapalat" w:cs="Sylfaen"/>
          <w:sz w:val="20"/>
          <w:lang w:val="ru-RU"/>
        </w:rPr>
        <w:t>Саргсян</w:t>
      </w:r>
      <w:proofErr w:type="spellEnd"/>
    </w:p>
    <w:p w14:paraId="33D45EED" w14:textId="6B6389C3" w:rsidR="00CB4070" w:rsidRPr="00FC711A" w:rsidRDefault="00CB4070" w:rsidP="00CB407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A31C01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                                   </w:t>
      </w:r>
      <w:r w:rsidRPr="00FC711A">
        <w:rPr>
          <w:rFonts w:ascii="GHEA Grapalat" w:hAnsi="GHEA Grapalat" w:cs="Sylfaen"/>
          <w:sz w:val="20"/>
          <w:lang w:val="en-US"/>
        </w:rPr>
        <w:t xml:space="preserve">Х. </w:t>
      </w:r>
      <w:proofErr w:type="spellStart"/>
      <w:r w:rsidRPr="00FC711A">
        <w:rPr>
          <w:rFonts w:ascii="GHEA Grapalat" w:hAnsi="GHEA Grapalat" w:cs="Sylfaen"/>
          <w:sz w:val="20"/>
          <w:lang w:val="en-US"/>
        </w:rPr>
        <w:t>Саакян</w:t>
      </w:r>
      <w:proofErr w:type="spellEnd"/>
    </w:p>
    <w:p w14:paraId="5EC3BD13" w14:textId="16396B41" w:rsidR="00CB4070" w:rsidRPr="00CB4070" w:rsidRDefault="00CB4070" w:rsidP="009E016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</w:p>
    <w:p w14:paraId="0C8940D4" w14:textId="1FF93B40" w:rsidR="00ED262B" w:rsidRPr="009E016C" w:rsidRDefault="00F62705" w:rsidP="009E016C">
      <w:pPr>
        <w:pStyle w:val="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A31C01">
      <w:footerReference w:type="default" r:id="rId9"/>
      <w:pgSz w:w="11906" w:h="16838"/>
      <w:pgMar w:top="1276" w:right="850" w:bottom="993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72B23" w14:textId="77777777" w:rsidR="00514E22" w:rsidRDefault="00514E22" w:rsidP="00DD122C">
      <w:r>
        <w:separator/>
      </w:r>
    </w:p>
  </w:endnote>
  <w:endnote w:type="continuationSeparator" w:id="0">
    <w:p w14:paraId="6AC10C7F" w14:textId="77777777" w:rsidR="00514E22" w:rsidRDefault="00514E2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514E22" w:rsidRDefault="00514E22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14E22" w:rsidRDefault="00514E22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40FAF" w14:textId="77777777" w:rsidR="00514E22" w:rsidRDefault="00514E22" w:rsidP="00DD122C">
      <w:r>
        <w:separator/>
      </w:r>
    </w:p>
  </w:footnote>
  <w:footnote w:type="continuationSeparator" w:id="0">
    <w:p w14:paraId="37E5450B" w14:textId="77777777" w:rsidR="00514E22" w:rsidRDefault="00514E2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4E22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1C01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4070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A75DB-D5EE-4EF5-9388-351B25A1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16</Pages>
  <Words>3000</Words>
  <Characters>22491</Characters>
  <Application>Microsoft Office Word</Application>
  <DocSecurity>0</DocSecurity>
  <Lines>187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146</cp:revision>
  <cp:lastPrinted>2019-05-08T11:56:00Z</cp:lastPrinted>
  <dcterms:created xsi:type="dcterms:W3CDTF">2019-04-03T06:22:00Z</dcterms:created>
  <dcterms:modified xsi:type="dcterms:W3CDTF">2020-02-18T14:03:00Z</dcterms:modified>
</cp:coreProperties>
</file>